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9E0205" w:rsidTr="00DB73F1">
        <w:trPr>
          <w:trHeight w:hRule="exact" w:val="360"/>
        </w:trPr>
        <w:tc>
          <w:tcPr>
            <w:tcW w:w="10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29" w:type="dxa"/>
            </w:tcMar>
            <w:vAlign w:val="center"/>
          </w:tcPr>
          <w:p w:rsidR="009E0205" w:rsidRPr="003B7C6A" w:rsidRDefault="009E0205" w:rsidP="009F2C62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16"/>
                <w:szCs w:val="16"/>
              </w:rPr>
              <w:t>Name:</w:t>
            </w:r>
            <w:r w:rsidR="003B7C6A">
              <w:rPr>
                <w:rFonts w:ascii="Arial" w:hAnsi="Arial"/>
                <w:sz w:val="16"/>
                <w:szCs w:val="16"/>
              </w:rPr>
              <w:t xml:space="preserve">   </w:t>
            </w:r>
          </w:p>
        </w:tc>
      </w:tr>
    </w:tbl>
    <w:p w:rsidR="009E0205" w:rsidRDefault="009E0205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"/>
        <w:gridCol w:w="2343"/>
        <w:gridCol w:w="1170"/>
        <w:gridCol w:w="2140"/>
        <w:gridCol w:w="4250"/>
      </w:tblGrid>
      <w:tr w:rsidR="009E0205">
        <w:tc>
          <w:tcPr>
            <w:tcW w:w="108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0205" w:rsidRPr="0030304C" w:rsidRDefault="009E0205" w:rsidP="002A3EE7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 xml:space="preserve">Previous </w:t>
            </w:r>
            <w:r w:rsidR="002A3EE7" w:rsidRPr="0030304C">
              <w:rPr>
                <w:rFonts w:ascii="Arial" w:hAnsi="Arial"/>
                <w:b/>
                <w:sz w:val="16"/>
                <w:szCs w:val="16"/>
              </w:rPr>
              <w:t>C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ertification:</w:t>
            </w:r>
          </w:p>
        </w:tc>
      </w:tr>
      <w:tr w:rsidR="009E0205" w:rsidTr="009B4523">
        <w:trPr>
          <w:trHeight w:hRule="exact" w:val="4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Pr="0030304C" w:rsidRDefault="009E0205" w:rsidP="002A3EE7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Chain</w:t>
            </w:r>
            <w:r w:rsidR="002A3EE7" w:rsidRPr="0030304C">
              <w:rPr>
                <w:rFonts w:ascii="Arial" w:hAnsi="Arial"/>
                <w:b/>
                <w:sz w:val="16"/>
                <w:szCs w:val="16"/>
              </w:rPr>
              <w:t xml:space="preserve"> S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aw: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D7E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4A0D7E">
              <w:rPr>
                <w:rFonts w:ascii="Arial" w:hAnsi="Arial"/>
                <w:sz w:val="16"/>
                <w:szCs w:val="16"/>
              </w:rPr>
              <w:t>Level</w:t>
            </w:r>
            <w:r w:rsidR="009B4523">
              <w:rPr>
                <w:rFonts w:ascii="Arial" w:hAnsi="Arial"/>
                <w:sz w:val="16"/>
                <w:szCs w:val="16"/>
              </w:rPr>
              <w:t>/</w:t>
            </w:r>
            <w:r w:rsidR="0001231C">
              <w:rPr>
                <w:rFonts w:ascii="Arial" w:hAnsi="Arial"/>
                <w:sz w:val="16"/>
                <w:szCs w:val="16"/>
              </w:rPr>
              <w:t>Restrictions</w:t>
            </w:r>
            <w:r w:rsidRPr="004A0D7E">
              <w:rPr>
                <w:rFonts w:ascii="Arial" w:hAnsi="Arial"/>
                <w:sz w:val="16"/>
                <w:szCs w:val="16"/>
              </w:rPr>
              <w:t>:</w:t>
            </w:r>
            <w:r w:rsidR="003B7C6A" w:rsidRPr="004A0D7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9E0205" w:rsidRPr="004A0D7E" w:rsidRDefault="009E0205" w:rsidP="000064D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4A0D7E" w:rsidRDefault="009B452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Cert. </w:t>
            </w:r>
            <w:r w:rsidR="009E0205" w:rsidRPr="004A0D7E">
              <w:rPr>
                <w:rFonts w:ascii="Arial" w:hAnsi="Arial"/>
                <w:sz w:val="16"/>
                <w:szCs w:val="16"/>
              </w:rPr>
              <w:t>Year:</w:t>
            </w:r>
          </w:p>
          <w:p w:rsidR="003B7C6A" w:rsidRPr="004A0D7E" w:rsidRDefault="003B7C6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C6A" w:rsidRPr="004A0D7E" w:rsidRDefault="009B4523" w:rsidP="008B3BC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</w:t>
            </w:r>
            <w:r w:rsidR="009E0205" w:rsidRPr="004A0D7E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4A0D7E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4A0D7E">
              <w:rPr>
                <w:rFonts w:ascii="Arial" w:hAnsi="Arial"/>
                <w:sz w:val="16"/>
                <w:szCs w:val="16"/>
              </w:rPr>
              <w:t xml:space="preserve">Organization or agency:  PCTA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USFS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BLM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9E0205" w:rsidTr="009B4523">
        <w:trPr>
          <w:trHeight w:hRule="exact" w:val="4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A3EE7" w:rsidRPr="0030304C" w:rsidRDefault="009E0205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Crosscut</w:t>
            </w:r>
          </w:p>
          <w:p w:rsidR="009E0205" w:rsidRPr="0030304C" w:rsidRDefault="002A3EE7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Saw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4A0D7E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4A0D7E">
              <w:rPr>
                <w:rFonts w:ascii="Arial" w:hAnsi="Arial"/>
                <w:sz w:val="16"/>
                <w:szCs w:val="16"/>
              </w:rPr>
              <w:t>Level</w:t>
            </w:r>
            <w:r w:rsidR="009B4523">
              <w:rPr>
                <w:rFonts w:ascii="Arial" w:hAnsi="Arial"/>
                <w:sz w:val="16"/>
                <w:szCs w:val="16"/>
              </w:rPr>
              <w:t>/</w:t>
            </w:r>
            <w:r w:rsidR="0001231C">
              <w:rPr>
                <w:rFonts w:ascii="Arial" w:hAnsi="Arial"/>
                <w:sz w:val="16"/>
                <w:szCs w:val="16"/>
              </w:rPr>
              <w:t>Restrictions</w:t>
            </w:r>
            <w:r w:rsidRPr="004A0D7E">
              <w:rPr>
                <w:rFonts w:ascii="Arial" w:hAnsi="Arial"/>
                <w:sz w:val="16"/>
                <w:szCs w:val="16"/>
              </w:rPr>
              <w:t>:</w:t>
            </w:r>
          </w:p>
          <w:p w:rsidR="003B7C6A" w:rsidRPr="004A0D7E" w:rsidRDefault="00EC6B2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 w:rsidR="000064DF">
              <w:rPr>
                <w:rFonts w:ascii="Arial" w:hAnsi="Arial"/>
                <w:sz w:val="16"/>
                <w:szCs w:val="16"/>
              </w:rPr>
              <w:instrText xml:space="preserve"> MERGEFIELD "Previous_Crosscut_Certification_Limits"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4A0D7E" w:rsidRDefault="008B3BC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Cert. </w:t>
            </w:r>
            <w:r w:rsidR="009E0205" w:rsidRPr="004A0D7E">
              <w:rPr>
                <w:rFonts w:ascii="Arial" w:hAnsi="Arial"/>
                <w:sz w:val="16"/>
                <w:szCs w:val="16"/>
              </w:rPr>
              <w:t>Year:</w:t>
            </w:r>
          </w:p>
          <w:p w:rsidR="003B7C6A" w:rsidRPr="004A0D7E" w:rsidRDefault="00EC6B2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4A0D7E">
              <w:rPr>
                <w:rFonts w:ascii="Arial" w:hAnsi="Arial"/>
                <w:sz w:val="16"/>
                <w:szCs w:val="16"/>
              </w:rPr>
              <w:fldChar w:fldCharType="begin"/>
            </w:r>
            <w:r w:rsidR="003B7C6A" w:rsidRPr="004A0D7E">
              <w:rPr>
                <w:rFonts w:ascii="Arial" w:hAnsi="Arial"/>
                <w:sz w:val="16"/>
                <w:szCs w:val="16"/>
              </w:rPr>
              <w:instrText xml:space="preserve"> MERGEFIELD Previous_Crosscut_Certification_Date </w:instrText>
            </w:r>
            <w:r w:rsidRPr="004A0D7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130" w:rsidRPr="004A0D7E" w:rsidRDefault="009B452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</w:t>
            </w:r>
            <w:r w:rsidR="009E0205" w:rsidRPr="004A0D7E">
              <w:rPr>
                <w:rFonts w:ascii="Arial" w:hAnsi="Arial"/>
                <w:sz w:val="16"/>
                <w:szCs w:val="16"/>
              </w:rPr>
              <w:t>:</w:t>
            </w:r>
            <w:r w:rsidR="00B478E6" w:rsidRPr="004A0D7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B7C6A" w:rsidRPr="004A0D7E" w:rsidRDefault="003B7C6A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4A0D7E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4A0D7E">
              <w:rPr>
                <w:rFonts w:ascii="Arial" w:hAnsi="Arial"/>
                <w:sz w:val="16"/>
                <w:szCs w:val="16"/>
              </w:rPr>
              <w:t xml:space="preserve">Organization or agency:  PCTA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USFS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eastAsia="Webdings" w:hAnsi="Arial" w:cs="Webdings"/>
                <w:sz w:val="16"/>
                <w:szCs w:val="16"/>
              </w:rPr>
              <w:t xml:space="preserve">     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BLM </w:t>
            </w:r>
            <w:r w:rsidRPr="004A0D7E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4A0D7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9E0205" w:rsidRDefault="009E0205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564"/>
        <w:gridCol w:w="4260"/>
        <w:gridCol w:w="576"/>
        <w:gridCol w:w="576"/>
        <w:gridCol w:w="4251"/>
      </w:tblGrid>
      <w:tr w:rsidR="009E0205">
        <w:trPr>
          <w:trHeight w:hRule="exact" w:val="432"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0304C">
              <w:rPr>
                <w:rFonts w:ascii="Arial" w:hAnsi="Arial"/>
                <w:b/>
                <w:sz w:val="14"/>
                <w:szCs w:val="14"/>
              </w:rPr>
              <w:t>Chain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</w:t>
            </w:r>
            <w:r w:rsidR="009E0205" w:rsidRPr="0030304C">
              <w:rPr>
                <w:rFonts w:ascii="Arial" w:hAnsi="Arial"/>
                <w:b/>
                <w:sz w:val="14"/>
                <w:szCs w:val="14"/>
              </w:rPr>
              <w:t>aw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0304C">
              <w:rPr>
                <w:rFonts w:ascii="Arial" w:hAnsi="Arial"/>
                <w:b/>
                <w:sz w:val="14"/>
                <w:szCs w:val="14"/>
              </w:rPr>
              <w:t>Cross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0304C">
              <w:rPr>
                <w:rFonts w:ascii="Arial" w:hAnsi="Arial"/>
                <w:b/>
                <w:sz w:val="14"/>
                <w:szCs w:val="14"/>
              </w:rPr>
              <w:t>C</w:t>
            </w:r>
            <w:r w:rsidR="009E0205" w:rsidRPr="0030304C">
              <w:rPr>
                <w:rFonts w:ascii="Arial" w:hAnsi="Arial"/>
                <w:b/>
                <w:sz w:val="14"/>
                <w:szCs w:val="14"/>
              </w:rPr>
              <w:t>ut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0304C">
              <w:rPr>
                <w:rFonts w:ascii="Arial" w:hAnsi="Arial"/>
                <w:b/>
                <w:sz w:val="14"/>
                <w:szCs w:val="14"/>
              </w:rPr>
              <w:t>Chain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</w:t>
            </w:r>
            <w:r w:rsidR="009E0205" w:rsidRPr="0030304C">
              <w:rPr>
                <w:rFonts w:ascii="Arial" w:hAnsi="Arial"/>
                <w:b/>
                <w:sz w:val="14"/>
                <w:szCs w:val="14"/>
              </w:rPr>
              <w:t>aw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0304C">
              <w:rPr>
                <w:rFonts w:ascii="Arial" w:hAnsi="Arial"/>
                <w:b/>
                <w:sz w:val="14"/>
                <w:szCs w:val="14"/>
              </w:rPr>
              <w:t>Cross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C</w:t>
            </w:r>
            <w:r w:rsidR="009E0205" w:rsidRPr="0030304C">
              <w:rPr>
                <w:rFonts w:ascii="Arial" w:hAnsi="Arial"/>
                <w:b/>
                <w:sz w:val="14"/>
                <w:szCs w:val="14"/>
              </w:rPr>
              <w:t>ut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SAFETY EQUIPMENT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Handle placement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Hardhat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Cut preparation, bark removal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Eye protection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passing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Ear protection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Starting procedure, chain brake engaged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Boots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Thumb placement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Gloves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 tip use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Chaps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Chain brake use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Ax or maul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Wedges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LIMBING AND BRUSHING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Long-sleeved shirt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Brief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swamper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/saw crew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 trousers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Control cutting area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Swamps out work area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HAZARD ANALYSIS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Limbing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with ax and pruning saw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Overhead hazards, widow makers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Limbing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with chain saw, bar tip safety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Snags,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leaners</w:t>
            </w:r>
            <w:proofErr w:type="spellEnd"/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Springpole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removal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Hangups</w:t>
            </w:r>
            <w:proofErr w:type="spellEnd"/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Springpoles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green-tree hazards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BUCKING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Unsound wood, bark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Bind: tension/compression analysis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Topography, steep ground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Cutting sequence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Root wads, loose logs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Straight cut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Environmental conditions: wind, rain, snow, ice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Kerf observation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Ground hazards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Wedging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Escape routes identified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 cut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Crew safety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Compound cut</w:t>
            </w:r>
          </w:p>
        </w:tc>
      </w:tr>
      <w:tr w:rsidR="009E0205">
        <w:trPr>
          <w:trHeight w:val="14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Public safety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Offset cut</w:t>
            </w: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Release cut movement</w:t>
            </w: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SAW USE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Multiple binds</w:t>
            </w: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position w:val="3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and ax condition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Single bucking (two-person saw)</w:t>
            </w: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and ax selection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N/A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Double bucking</w:t>
            </w: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Saw protection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Underbucking</w:t>
            </w:r>
            <w:proofErr w:type="spellEnd"/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Transporting and carrying saw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Safe, comfortable body position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Sheath placement and removal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>
        <w:tc>
          <w:tcPr>
            <w:tcW w:w="108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Acceptable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U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Unacceptable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N/A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= Not applicable</w:t>
            </w:r>
          </w:p>
          <w:p w:rsidR="009E0205" w:rsidRDefault="009E0205">
            <w:pPr>
              <w:pStyle w:val="TableContents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Any item marked with an asterisk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Cooper Std Black" w:hAnsi="Cooper Std Black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and/or an unacceptable rating must be documented in comments.</w:t>
            </w:r>
          </w:p>
        </w:tc>
      </w:tr>
    </w:tbl>
    <w:p w:rsidR="009E0205" w:rsidRDefault="009E020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9E0205" w:rsidTr="002B1024">
        <w:trPr>
          <w:trHeight w:hRule="exact" w:val="288"/>
        </w:trPr>
        <w:tc>
          <w:tcPr>
            <w:tcW w:w="10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Pr="0030304C" w:rsidRDefault="009E0205">
            <w:pPr>
              <w:pStyle w:val="TableContents"/>
              <w:pageBreakBefore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lastRenderedPageBreak/>
              <w:t>Comments:</w:t>
            </w: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E0205" w:rsidTr="002B1024">
        <w:trPr>
          <w:trHeight w:hRule="exact" w:val="288"/>
        </w:trPr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"/>
        <w:gridCol w:w="4772"/>
        <w:gridCol w:w="1082"/>
        <w:gridCol w:w="847"/>
        <w:gridCol w:w="3093"/>
      </w:tblGrid>
      <w:tr w:rsidR="009E0205" w:rsidTr="00B5503B">
        <w:trPr>
          <w:trHeight w:hRule="exact" w:val="360"/>
        </w:trPr>
        <w:tc>
          <w:tcPr>
            <w:tcW w:w="1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Student</w:t>
            </w:r>
          </w:p>
          <w:p w:rsidR="009E0205" w:rsidRDefault="008B3BC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nformation</w:t>
            </w:r>
          </w:p>
        </w:tc>
        <w:tc>
          <w:tcPr>
            <w:tcW w:w="4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7C6A" w:rsidRPr="00B02879" w:rsidRDefault="009E0205" w:rsidP="002B102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>Name:</w:t>
            </w:r>
            <w:r w:rsidR="003B7C6A" w:rsidRPr="00B02879">
              <w:rPr>
                <w:rFonts w:ascii="Arial" w:hAnsi="Arial"/>
                <w:sz w:val="16"/>
                <w:szCs w:val="16"/>
              </w:rPr>
              <w:t xml:space="preserve"> </w:t>
            </w:r>
            <w:r w:rsidR="002B1024" w:rsidRPr="00B02879">
              <w:rPr>
                <w:rFonts w:ascii="Arial" w:hAnsi="Arial"/>
                <w:sz w:val="16"/>
                <w:szCs w:val="16"/>
              </w:rPr>
              <w:t xml:space="preserve">        </w:t>
            </w:r>
          </w:p>
          <w:p w:rsidR="003B7C6A" w:rsidRPr="00B02879" w:rsidRDefault="003B7C6A" w:rsidP="002B102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2B1024">
            <w:pPr>
              <w:pStyle w:val="TableContents"/>
              <w:rPr>
                <w:rFonts w:ascii="Arial" w:eastAsia="Webdings" w:hAnsi="Arial" w:cs="Webdings"/>
                <w:sz w:val="16"/>
                <w:szCs w:val="16"/>
              </w:rPr>
            </w:pPr>
            <w:r w:rsidRPr="00B02879">
              <w:rPr>
                <w:rFonts w:ascii="Arial" w:eastAsia="Webdings" w:hAnsi="Arial" w:cs="Webdings"/>
                <w:sz w:val="16"/>
                <w:szCs w:val="16"/>
              </w:rPr>
              <w:t>Organization: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2B1024">
            <w:pPr>
              <w:pStyle w:val="TableContents"/>
              <w:rPr>
                <w:rFonts w:ascii="Arial" w:eastAsia="Webdings" w:hAnsi="Arial" w:cs="Webdings"/>
                <w:sz w:val="16"/>
                <w:szCs w:val="16"/>
              </w:rPr>
            </w:pPr>
            <w:r w:rsidRPr="00B02879"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 w:rsidRPr="00B02879">
              <w:rPr>
                <w:rFonts w:ascii="Arial" w:eastAsia="Webdings" w:hAnsi="Arial" w:cs="Webdings"/>
                <w:sz w:val="16"/>
                <w:szCs w:val="16"/>
              </w:rPr>
              <w:t xml:space="preserve"> PCTA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2B102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9E0205" w:rsidTr="002B1024">
        <w:trPr>
          <w:trHeight w:hRule="exact" w:val="360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B02879" w:rsidRDefault="009E0205" w:rsidP="002B102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>Address:</w:t>
            </w:r>
          </w:p>
          <w:p w:rsidR="003B7C6A" w:rsidRPr="00B02879" w:rsidRDefault="003B7C6A" w:rsidP="002B1024">
            <w:pPr>
              <w:pStyle w:val="TableContents"/>
              <w:ind w:left="82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2B102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>Phone (home):</w:t>
            </w:r>
            <w:r w:rsidR="003B7C6A" w:rsidRPr="00B02879">
              <w:rPr>
                <w:rFonts w:ascii="Arial" w:hAnsi="Arial"/>
                <w:sz w:val="16"/>
                <w:szCs w:val="16"/>
              </w:rPr>
              <w:t xml:space="preserve"> </w:t>
            </w:r>
            <w:r w:rsidR="002B1024" w:rsidRPr="00B02879">
              <w:rPr>
                <w:rFonts w:ascii="Arial" w:hAnsi="Arial"/>
                <w:sz w:val="16"/>
                <w:szCs w:val="16"/>
              </w:rPr>
              <w:t xml:space="preserve">   </w:t>
            </w:r>
            <w:r w:rsidR="00EC6B2A" w:rsidRPr="00B02879">
              <w:rPr>
                <w:rFonts w:ascii="Arial" w:hAnsi="Arial"/>
              </w:rPr>
              <w:fldChar w:fldCharType="begin"/>
            </w:r>
            <w:r w:rsidR="003B7C6A" w:rsidRPr="00B02879">
              <w:rPr>
                <w:rFonts w:ascii="Arial" w:hAnsi="Arial"/>
              </w:rPr>
              <w:instrText xml:space="preserve"> MERGEFIELD "Home_Phone" </w:instrText>
            </w:r>
            <w:r w:rsidR="00EC6B2A" w:rsidRPr="00B02879">
              <w:rPr>
                <w:rFonts w:ascii="Arial" w:hAnsi="Arial"/>
              </w:rPr>
              <w:fldChar w:fldCharType="end"/>
            </w:r>
          </w:p>
        </w:tc>
      </w:tr>
      <w:tr w:rsidR="009E0205" w:rsidTr="002B1024">
        <w:trPr>
          <w:trHeight w:hRule="exact" w:val="360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B02879" w:rsidRDefault="009E0205"/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>Phone (mobile):</w:t>
            </w:r>
            <w:r w:rsidR="003B7C6A" w:rsidRPr="00B02879">
              <w:rPr>
                <w:rFonts w:ascii="Arial" w:hAnsi="Arial"/>
                <w:sz w:val="16"/>
                <w:szCs w:val="16"/>
              </w:rPr>
              <w:t xml:space="preserve"> </w:t>
            </w:r>
            <w:r w:rsidR="002B1024" w:rsidRPr="00B02879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9E0205" w:rsidTr="002B1024">
        <w:trPr>
          <w:trHeight w:hRule="exact" w:val="360"/>
        </w:trPr>
        <w:tc>
          <w:tcPr>
            <w:tcW w:w="1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47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B02879" w:rsidRDefault="009E0205"/>
        </w:tc>
        <w:tc>
          <w:tcPr>
            <w:tcW w:w="5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B02879" w:rsidRDefault="009E0205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02879">
              <w:rPr>
                <w:rFonts w:ascii="Arial" w:hAnsi="Arial"/>
                <w:sz w:val="16"/>
                <w:szCs w:val="16"/>
              </w:rPr>
              <w:t xml:space="preserve">Email: </w:t>
            </w:r>
            <w:r w:rsidR="002B1024" w:rsidRPr="00B02879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4F18CE">
              <w:rPr>
                <w:rFonts w:ascii="Arial" w:hAnsi="Arial"/>
                <w:sz w:val="16"/>
                <w:szCs w:val="16"/>
              </w:rPr>
              <w:t xml:space="preserve">           </w:t>
            </w: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8"/>
        <w:gridCol w:w="882"/>
        <w:gridCol w:w="6570"/>
        <w:gridCol w:w="2340"/>
      </w:tblGrid>
      <w:tr w:rsidR="008B3BC0" w:rsidTr="008B3BC0">
        <w:trPr>
          <w:trHeight w:val="14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B3BC0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OSHA</w:t>
            </w:r>
          </w:p>
          <w:p w:rsidR="008B3BC0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equired</w:t>
            </w:r>
          </w:p>
          <w:p w:rsidR="008B3BC0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afety</w:t>
            </w:r>
          </w:p>
          <w:p w:rsidR="008B3BC0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ourses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3BC0" w:rsidRPr="0030304C" w:rsidRDefault="008B3BC0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3BC0" w:rsidRPr="0030304C" w:rsidRDefault="008B3BC0" w:rsidP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 xml:space="preserve">Certifying </w:t>
            </w:r>
            <w:r>
              <w:rPr>
                <w:rFonts w:ascii="Arial" w:hAnsi="Arial"/>
                <w:b/>
                <w:sz w:val="16"/>
                <w:szCs w:val="16"/>
              </w:rPr>
              <w:t>O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rganization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B3BC0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Expiration date</w:t>
            </w:r>
          </w:p>
        </w:tc>
      </w:tr>
      <w:tr w:rsidR="008B3BC0" w:rsidRPr="00B02879" w:rsidTr="008B3BC0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B3BC0" w:rsidRPr="00B02879" w:rsidRDefault="008B3BC0"/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3BC0" w:rsidRPr="0030304C" w:rsidRDefault="008B3BC0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First Aid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C0" w:rsidRPr="00B02879" w:rsidRDefault="008B3BC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C0" w:rsidRPr="00B02879" w:rsidRDefault="008B3BC0">
            <w:pPr>
              <w:pStyle w:val="TableContents"/>
              <w:rPr>
                <w:rFonts w:ascii="Arial" w:hAnsi="Arial"/>
              </w:rPr>
            </w:pPr>
          </w:p>
        </w:tc>
      </w:tr>
      <w:tr w:rsidR="008B3BC0" w:rsidRPr="00B02879" w:rsidTr="008B3BC0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B3BC0" w:rsidRPr="00B02879" w:rsidRDefault="008B3BC0"/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3BC0" w:rsidRPr="0030304C" w:rsidRDefault="008B3BC0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CPR</w:t>
            </w:r>
          </w:p>
        </w:tc>
        <w:tc>
          <w:tcPr>
            <w:tcW w:w="6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BC0" w:rsidRPr="00B02879" w:rsidRDefault="00EC6B2A" w:rsidP="009F2C62">
            <w:pPr>
              <w:pStyle w:val="TableContents"/>
              <w:rPr>
                <w:rFonts w:ascii="Arial" w:hAnsi="Arial"/>
              </w:rPr>
            </w:pPr>
            <w:r w:rsidRPr="00B02879">
              <w:rPr>
                <w:rFonts w:ascii="Arial" w:hAnsi="Arial"/>
              </w:rPr>
              <w:fldChar w:fldCharType="begin"/>
            </w:r>
            <w:r w:rsidR="008B3BC0" w:rsidRPr="00B02879">
              <w:rPr>
                <w:rFonts w:ascii="Arial" w:hAnsi="Arial"/>
              </w:rPr>
              <w:instrText xml:space="preserve"> MERGEFIELD CPR_Certifying_Organization </w:instrText>
            </w:r>
            <w:r w:rsidRPr="00B02879"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BC0" w:rsidRPr="00B02879" w:rsidRDefault="008B3BC0">
            <w:pPr>
              <w:pStyle w:val="TableContents"/>
              <w:rPr>
                <w:rFonts w:ascii="Arial" w:hAnsi="Arial"/>
              </w:rPr>
            </w:pPr>
          </w:p>
        </w:tc>
      </w:tr>
    </w:tbl>
    <w:p w:rsidR="009E0205" w:rsidRPr="00B02879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7"/>
        <w:gridCol w:w="883"/>
        <w:gridCol w:w="1334"/>
        <w:gridCol w:w="1793"/>
        <w:gridCol w:w="1729"/>
        <w:gridCol w:w="1708"/>
        <w:gridCol w:w="2346"/>
      </w:tblGrid>
      <w:tr w:rsidR="009E0205" w:rsidTr="000064DF">
        <w:trPr>
          <w:trHeight w:hRule="exact" w:val="360"/>
        </w:trPr>
        <w:tc>
          <w:tcPr>
            <w:tcW w:w="10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4C">
              <w:rPr>
                <w:rFonts w:ascii="Arial" w:hAnsi="Arial" w:cs="Arial"/>
                <w:b/>
                <w:sz w:val="16"/>
                <w:szCs w:val="16"/>
              </w:rPr>
              <w:t>Classroom</w:t>
            </w:r>
          </w:p>
          <w:p w:rsidR="009E0205" w:rsidRDefault="008B3BC0">
            <w:pPr>
              <w:pStyle w:val="TableContents"/>
              <w:jc w:val="center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E0205" w:rsidRPr="0030304C">
              <w:rPr>
                <w:rFonts w:ascii="Arial" w:hAnsi="Arial" w:cs="Arial"/>
                <w:b/>
                <w:sz w:val="16"/>
                <w:szCs w:val="16"/>
              </w:rPr>
              <w:t>nstruction</w:t>
            </w:r>
          </w:p>
        </w:tc>
        <w:tc>
          <w:tcPr>
            <w:tcW w:w="57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2B1024" w:rsidRDefault="009E0205" w:rsidP="009F2C62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B1024">
              <w:rPr>
                <w:rFonts w:ascii="Arial" w:hAnsi="Arial" w:cs="Arial"/>
                <w:sz w:val="16"/>
                <w:szCs w:val="16"/>
              </w:rPr>
              <w:t>Location:</w:t>
            </w:r>
            <w:r w:rsidR="00957C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205" w:rsidRPr="002B1024" w:rsidRDefault="009E0205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B1024">
              <w:rPr>
                <w:rFonts w:ascii="Arial" w:hAnsi="Arial" w:cs="Arial"/>
                <w:sz w:val="16"/>
                <w:szCs w:val="16"/>
              </w:rPr>
              <w:t>Classroom hours: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Pr="002B1024" w:rsidRDefault="009E0205" w:rsidP="009F2C62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B1024">
              <w:rPr>
                <w:rFonts w:ascii="Arial" w:hAnsi="Arial" w:cs="Arial"/>
                <w:sz w:val="16"/>
                <w:szCs w:val="16"/>
              </w:rPr>
              <w:t>Date:</w:t>
            </w:r>
            <w:r w:rsidR="000064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0205" w:rsidTr="002B1024">
        <w:trPr>
          <w:trHeight w:hRule="exact" w:val="360"/>
        </w:trPr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Written test? Yes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No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8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Default="009E0205" w:rsidP="004A0D7E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Has copy of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Chain</w:t>
            </w:r>
            <w:r w:rsidR="004A0D7E">
              <w:rPr>
                <w:rFonts w:ascii="Arial" w:hAnsi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aw and Crosscut Saw Training Course</w:t>
            </w:r>
            <w:r>
              <w:rPr>
                <w:rFonts w:ascii="Arial" w:hAnsi="Arial"/>
                <w:sz w:val="16"/>
                <w:szCs w:val="16"/>
              </w:rPr>
              <w:t xml:space="preserve">:    Yes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No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pStyle w:val="TableContents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Instructor</w:t>
            </w:r>
          </w:p>
        </w:tc>
        <w:tc>
          <w:tcPr>
            <w:tcW w:w="65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VSI-IT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5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USFS/BLM C/I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9E0205" w:rsidRDefault="009E020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8"/>
        <w:gridCol w:w="882"/>
        <w:gridCol w:w="2796"/>
        <w:gridCol w:w="3769"/>
        <w:gridCol w:w="2345"/>
      </w:tblGrid>
      <w:tr w:rsidR="009E0205" w:rsidTr="00957C44">
        <w:trPr>
          <w:trHeight w:hRule="exact" w:val="360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Chain</w:t>
            </w:r>
            <w:r w:rsidR="002A3EE7" w:rsidRPr="0030304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A3EE7" w:rsidRPr="0030304C">
              <w:rPr>
                <w:rFonts w:ascii="Arial" w:hAnsi="Arial"/>
                <w:b/>
                <w:sz w:val="16"/>
                <w:szCs w:val="16"/>
              </w:rPr>
              <w:br/>
              <w:t>S</w:t>
            </w:r>
            <w:r w:rsidRPr="0030304C">
              <w:rPr>
                <w:rFonts w:ascii="Arial" w:hAnsi="Arial"/>
                <w:b/>
                <w:sz w:val="16"/>
                <w:szCs w:val="16"/>
              </w:rPr>
              <w:t>aw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ield</w:t>
            </w:r>
          </w:p>
          <w:p w:rsidR="009E0205" w:rsidRDefault="008B3BC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valuation</w:t>
            </w:r>
          </w:p>
        </w:tc>
        <w:tc>
          <w:tcPr>
            <w:tcW w:w="7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Location:</w:t>
            </w:r>
            <w:r w:rsidR="00957C4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Default="009E0205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  <w:r w:rsidR="0089315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9E0205" w:rsidTr="008B3BC0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 w:rsidP="008B3BC0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Recommended skill level:  A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B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61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Restrictions: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Assistant</w:t>
            </w:r>
          </w:p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Instructor</w:t>
            </w: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VSI-IT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rPr>
                <w:b/>
              </w:rPr>
            </w:pP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BLM C/I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Instructor</w:t>
            </w: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BLM C/I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9E0205" w:rsidRDefault="009E0205">
      <w:pPr>
        <w:pStyle w:val="TableContents"/>
        <w:rPr>
          <w:rFonts w:ascii="Arial" w:eastAsia="Webdings" w:hAnsi="Arial" w:cs="Webdings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8"/>
        <w:gridCol w:w="882"/>
        <w:gridCol w:w="2796"/>
        <w:gridCol w:w="3769"/>
        <w:gridCol w:w="2345"/>
      </w:tblGrid>
      <w:tr w:rsidR="009E0205" w:rsidTr="00957C44">
        <w:trPr>
          <w:trHeight w:hRule="exact" w:val="360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Pr="0030304C" w:rsidRDefault="009E0205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Crosscut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aw</w:t>
            </w:r>
          </w:p>
          <w:p w:rsidR="009E0205" w:rsidRPr="0030304C" w:rsidRDefault="008B3BC0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ield</w:t>
            </w:r>
          </w:p>
          <w:p w:rsidR="009E0205" w:rsidRDefault="008B3BC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="009E0205" w:rsidRPr="0030304C">
              <w:rPr>
                <w:rFonts w:ascii="Arial" w:hAnsi="Arial"/>
                <w:b/>
                <w:sz w:val="16"/>
                <w:szCs w:val="16"/>
              </w:rPr>
              <w:t>valuation</w:t>
            </w:r>
          </w:p>
        </w:tc>
        <w:tc>
          <w:tcPr>
            <w:tcW w:w="7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Location:</w:t>
            </w:r>
            <w:r w:rsidR="00957C4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0205" w:rsidRDefault="0089315D" w:rsidP="009F2C6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Date: </w:t>
            </w:r>
          </w:p>
        </w:tc>
      </w:tr>
      <w:tr w:rsidR="009E0205" w:rsidTr="002B1024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Recommended skill level:  A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B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   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61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Restrictions: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Assistant</w:t>
            </w:r>
          </w:p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Instructor</w:t>
            </w: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VSI-IT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rPr>
                <w:b/>
              </w:rPr>
            </w:pP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BLM C/I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Pr="0030304C" w:rsidRDefault="009E0205">
            <w:pPr>
              <w:pStyle w:val="TableContents"/>
              <w:shd w:val="clear" w:color="auto" w:fill="E6E6E6"/>
              <w:rPr>
                <w:rFonts w:ascii="Arial" w:hAnsi="Arial"/>
                <w:b/>
                <w:sz w:val="16"/>
                <w:szCs w:val="16"/>
              </w:rPr>
            </w:pPr>
            <w:r w:rsidRPr="0030304C">
              <w:rPr>
                <w:rFonts w:ascii="Arial" w:hAnsi="Arial"/>
                <w:b/>
                <w:sz w:val="16"/>
                <w:szCs w:val="16"/>
              </w:rPr>
              <w:t>Instructor</w:t>
            </w:r>
          </w:p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Printed name: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PCTA VSI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  <w:tr w:rsidR="009E0205" w:rsidTr="00DB73F1">
        <w:trPr>
          <w:trHeight w:hRule="exact" w:val="360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E0205" w:rsidRDefault="009E0205"/>
        </w:tc>
        <w:tc>
          <w:tcPr>
            <w:tcW w:w="8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/>
        </w:tc>
        <w:tc>
          <w:tcPr>
            <w:tcW w:w="6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E0205" w:rsidRDefault="009E020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E0205" w:rsidRDefault="009E0205">
            <w:pPr>
              <w:pStyle w:val="TableContents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eastAsia="Webdings" w:hAnsi="Arial" w:cs="Webdings"/>
                <w:sz w:val="16"/>
                <w:szCs w:val="16"/>
              </w:rPr>
              <w:t xml:space="preserve">USFS/ BLM C/I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</w:tr>
    </w:tbl>
    <w:p w:rsidR="009E0205" w:rsidRDefault="009E0205"/>
    <w:sectPr w:rsidR="009E0205" w:rsidSect="008B503C">
      <w:headerReference w:type="default" r:id="rId6"/>
      <w:footerReference w:type="default" r:id="rId7"/>
      <w:pgSz w:w="12240" w:h="15840"/>
      <w:pgMar w:top="1584" w:right="720" w:bottom="1181" w:left="720" w:header="5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20" w:rsidRDefault="00CE6A20">
      <w:r>
        <w:separator/>
      </w:r>
    </w:p>
  </w:endnote>
  <w:endnote w:type="continuationSeparator" w:id="0">
    <w:p w:rsidR="00CE6A20" w:rsidRDefault="00CE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62" w:rsidRPr="008B503C" w:rsidRDefault="009F2C62" w:rsidP="008B503C">
    <w:pPr>
      <w:pStyle w:val="Footer"/>
      <w:pBdr>
        <w:top w:val="single" w:sz="4" w:space="1" w:color="auto"/>
      </w:pBdr>
      <w:tabs>
        <w:tab w:val="clear" w:pos="5400"/>
      </w:tabs>
      <w:rPr>
        <w:rFonts w:ascii="Arial" w:hAnsi="Arial" w:cs="Arial"/>
        <w:sz w:val="16"/>
        <w:szCs w:val="16"/>
      </w:rPr>
    </w:pPr>
    <w:r w:rsidRPr="008B503C">
      <w:rPr>
        <w:rFonts w:ascii="Arial" w:hAnsi="Arial" w:cs="Arial"/>
        <w:sz w:val="16"/>
        <w:szCs w:val="16"/>
      </w:rPr>
      <w:t>Pacific Crest Trail Association</w:t>
    </w:r>
    <w:r w:rsidRPr="008B503C">
      <w:rPr>
        <w:rFonts w:ascii="Arial" w:hAnsi="Arial" w:cs="Arial"/>
        <w:sz w:val="16"/>
        <w:szCs w:val="16"/>
      </w:rPr>
      <w:tab/>
    </w:r>
    <w:r w:rsidR="0001231C">
      <w:rPr>
        <w:rFonts w:ascii="Arial" w:hAnsi="Arial" w:cs="Arial"/>
        <w:sz w:val="16"/>
        <w:szCs w:val="16"/>
      </w:rPr>
      <w:t>March 6, 2013</w:t>
    </w:r>
  </w:p>
  <w:p w:rsidR="009F2C62" w:rsidRPr="008B503C" w:rsidRDefault="009F2C62" w:rsidP="008B503C">
    <w:pPr>
      <w:pStyle w:val="Footer"/>
      <w:tabs>
        <w:tab w:val="clear" w:pos="54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Saw Operator Field Evaluation Form – Bucking Only</w:t>
    </w:r>
    <w:r w:rsidRPr="008B503C">
      <w:rPr>
        <w:rFonts w:ascii="Arial" w:hAnsi="Arial" w:cs="Arial"/>
        <w:sz w:val="16"/>
        <w:szCs w:val="16"/>
      </w:rPr>
      <w:t xml:space="preserve"> </w:t>
    </w:r>
    <w:r w:rsidRPr="008B503C">
      <w:rPr>
        <w:rFonts w:ascii="Arial" w:hAnsi="Arial" w:cs="Arial"/>
        <w:sz w:val="16"/>
        <w:szCs w:val="16"/>
      </w:rPr>
      <w:tab/>
      <w:t xml:space="preserve">Page </w:t>
    </w:r>
    <w:r w:rsidR="00EC6B2A" w:rsidRPr="008B503C">
      <w:rPr>
        <w:rFonts w:ascii="Arial" w:hAnsi="Arial" w:cs="Arial"/>
        <w:sz w:val="16"/>
        <w:szCs w:val="16"/>
      </w:rPr>
      <w:fldChar w:fldCharType="begin"/>
    </w:r>
    <w:r w:rsidRPr="008B503C">
      <w:rPr>
        <w:rFonts w:ascii="Arial" w:hAnsi="Arial" w:cs="Arial"/>
        <w:sz w:val="16"/>
        <w:szCs w:val="16"/>
      </w:rPr>
      <w:instrText xml:space="preserve"> PAGE   \* MERGEFORMAT </w:instrText>
    </w:r>
    <w:r w:rsidR="00EC6B2A" w:rsidRPr="008B503C">
      <w:rPr>
        <w:rFonts w:ascii="Arial" w:hAnsi="Arial" w:cs="Arial"/>
        <w:sz w:val="16"/>
        <w:szCs w:val="16"/>
      </w:rPr>
      <w:fldChar w:fldCharType="separate"/>
    </w:r>
    <w:r w:rsidR="00121C45">
      <w:rPr>
        <w:rFonts w:ascii="Arial" w:hAnsi="Arial" w:cs="Arial"/>
        <w:noProof/>
        <w:sz w:val="16"/>
        <w:szCs w:val="16"/>
      </w:rPr>
      <w:t>2</w:t>
    </w:r>
    <w:r w:rsidR="00EC6B2A" w:rsidRPr="008B503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20" w:rsidRDefault="00CE6A20">
      <w:r>
        <w:separator/>
      </w:r>
    </w:p>
  </w:footnote>
  <w:footnote w:type="continuationSeparator" w:id="0">
    <w:p w:rsidR="00CE6A20" w:rsidRDefault="00CE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62" w:rsidRPr="000064DF" w:rsidRDefault="009F2C62" w:rsidP="008B503C">
    <w:pPr>
      <w:pStyle w:val="Header"/>
      <w:rPr>
        <w:rFonts w:ascii="Arial" w:hAnsi="Arial"/>
        <w:b/>
        <w:bCs/>
        <w:sz w:val="36"/>
        <w:szCs w:val="36"/>
      </w:rPr>
    </w:pPr>
    <w:r>
      <w:rPr>
        <w:rFonts w:ascii="Arial" w:hAnsi="Arial"/>
        <w:b/>
        <w:bCs/>
        <w:sz w:val="36"/>
        <w:szCs w:val="36"/>
      </w:rPr>
      <w:tab/>
    </w:r>
    <w:r>
      <w:rPr>
        <w:rFonts w:ascii="Arial" w:hAnsi="Arial"/>
        <w:b/>
        <w:bCs/>
        <w:noProof/>
        <w:sz w:val="36"/>
        <w:szCs w:val="36"/>
        <w:lang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-143510</wp:posOffset>
          </wp:positionV>
          <wp:extent cx="751205" cy="709295"/>
          <wp:effectExtent l="19050" t="0" r="0" b="0"/>
          <wp:wrapTight wrapText="bothSides">
            <wp:wrapPolygon edited="0">
              <wp:start x="-548" y="0"/>
              <wp:lineTo x="-548" y="20885"/>
              <wp:lineTo x="21363" y="20885"/>
              <wp:lineTo x="21363" y="0"/>
              <wp:lineTo x="-548" y="0"/>
            </wp:wrapPolygon>
          </wp:wrapTight>
          <wp:docPr id="6" name="Picture 0" descr="PCT_emblem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_emblem_graysca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2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503C">
      <w:rPr>
        <w:rFonts w:ascii="Arial" w:hAnsi="Arial"/>
        <w:b/>
        <w:bCs/>
        <w:noProof/>
        <w:sz w:val="36"/>
        <w:szCs w:val="36"/>
        <w:lang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-109220</wp:posOffset>
          </wp:positionV>
          <wp:extent cx="1017905" cy="675005"/>
          <wp:effectExtent l="19050" t="0" r="0" b="0"/>
          <wp:wrapSquare wrapText="bothSides"/>
          <wp:docPr id="3" name="Picture 3" descr="PCTA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A_grayscal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790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4DF">
      <w:rPr>
        <w:rFonts w:ascii="Arial" w:hAnsi="Arial"/>
        <w:b/>
        <w:bCs/>
        <w:sz w:val="36"/>
        <w:szCs w:val="36"/>
      </w:rPr>
      <w:t>Saw Operator Field Evaluation Form</w:t>
    </w:r>
    <w:r>
      <w:rPr>
        <w:rFonts w:ascii="Arial" w:hAnsi="Arial"/>
        <w:b/>
        <w:bCs/>
        <w:sz w:val="36"/>
        <w:szCs w:val="36"/>
      </w:rPr>
      <w:tab/>
    </w:r>
  </w:p>
  <w:p w:rsidR="009F2C62" w:rsidRPr="000064DF" w:rsidRDefault="009F2C62">
    <w:pPr>
      <w:pStyle w:val="Header"/>
      <w:jc w:val="center"/>
      <w:rPr>
        <w:rFonts w:ascii="Arial" w:hAnsi="Arial"/>
        <w:b/>
        <w:bCs/>
        <w:sz w:val="36"/>
        <w:szCs w:val="36"/>
      </w:rPr>
    </w:pPr>
    <w:r w:rsidRPr="000064DF">
      <w:rPr>
        <w:rFonts w:ascii="Arial" w:hAnsi="Arial"/>
        <w:b/>
        <w:bCs/>
        <w:sz w:val="36"/>
        <w:szCs w:val="36"/>
      </w:rPr>
      <w:t>Bucking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641E"/>
    <w:rsid w:val="000064DF"/>
    <w:rsid w:val="0001231C"/>
    <w:rsid w:val="00114749"/>
    <w:rsid w:val="00121C45"/>
    <w:rsid w:val="00134130"/>
    <w:rsid w:val="0014641E"/>
    <w:rsid w:val="00253013"/>
    <w:rsid w:val="00266F60"/>
    <w:rsid w:val="002A3EE7"/>
    <w:rsid w:val="002B1024"/>
    <w:rsid w:val="002F0C54"/>
    <w:rsid w:val="0030304C"/>
    <w:rsid w:val="003B7C6A"/>
    <w:rsid w:val="004A0D7E"/>
    <w:rsid w:val="004B440C"/>
    <w:rsid w:val="004F18CE"/>
    <w:rsid w:val="007C6D5F"/>
    <w:rsid w:val="007F0911"/>
    <w:rsid w:val="0088515A"/>
    <w:rsid w:val="0089315D"/>
    <w:rsid w:val="008B3BC0"/>
    <w:rsid w:val="008B503C"/>
    <w:rsid w:val="00957C44"/>
    <w:rsid w:val="009B4523"/>
    <w:rsid w:val="009E0205"/>
    <w:rsid w:val="009F2C62"/>
    <w:rsid w:val="00B02879"/>
    <w:rsid w:val="00B478E6"/>
    <w:rsid w:val="00B5503B"/>
    <w:rsid w:val="00B56089"/>
    <w:rsid w:val="00B90896"/>
    <w:rsid w:val="00C367EA"/>
    <w:rsid w:val="00CD6C5D"/>
    <w:rsid w:val="00CE6A20"/>
    <w:rsid w:val="00DB73F1"/>
    <w:rsid w:val="00E81EBD"/>
    <w:rsid w:val="00E90926"/>
    <w:rsid w:val="00EA180B"/>
    <w:rsid w:val="00E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1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530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53013"/>
    <w:pPr>
      <w:spacing w:after="120"/>
    </w:pPr>
  </w:style>
  <w:style w:type="paragraph" w:styleId="List">
    <w:name w:val="List"/>
    <w:basedOn w:val="BodyText"/>
    <w:rsid w:val="00253013"/>
  </w:style>
  <w:style w:type="paragraph" w:styleId="Caption">
    <w:name w:val="caption"/>
    <w:basedOn w:val="Normal"/>
    <w:qFormat/>
    <w:rsid w:val="002530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53013"/>
    <w:pPr>
      <w:suppressLineNumbers/>
    </w:pPr>
  </w:style>
  <w:style w:type="paragraph" w:customStyle="1" w:styleId="TableContents">
    <w:name w:val="Table Contents"/>
    <w:basedOn w:val="Normal"/>
    <w:rsid w:val="00253013"/>
    <w:pPr>
      <w:suppressLineNumbers/>
    </w:pPr>
  </w:style>
  <w:style w:type="paragraph" w:customStyle="1" w:styleId="TableHeading">
    <w:name w:val="Table Heading"/>
    <w:basedOn w:val="TableContents"/>
    <w:rsid w:val="00253013"/>
    <w:pPr>
      <w:jc w:val="center"/>
    </w:pPr>
    <w:rPr>
      <w:b/>
      <w:bCs/>
    </w:rPr>
  </w:style>
  <w:style w:type="paragraph" w:styleId="Header">
    <w:name w:val="header"/>
    <w:basedOn w:val="Normal"/>
    <w:rsid w:val="00253013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Normal"/>
    <w:link w:val="FooterChar"/>
    <w:rsid w:val="00253013"/>
    <w:pPr>
      <w:suppressLineNumbers/>
      <w:tabs>
        <w:tab w:val="center" w:pos="5400"/>
        <w:tab w:val="right" w:pos="10800"/>
      </w:tabs>
    </w:pPr>
  </w:style>
  <w:style w:type="paragraph" w:customStyle="1" w:styleId="Headerleft">
    <w:name w:val="Header left"/>
    <w:basedOn w:val="Normal"/>
    <w:rsid w:val="00253013"/>
    <w:pPr>
      <w:suppressLineNumbers/>
      <w:tabs>
        <w:tab w:val="center" w:pos="5400"/>
        <w:tab w:val="right" w:pos="1080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1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1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8B503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PCTA Saw Operator Field Evaluation Form</vt:lpstr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PCTA Saw Operator Field Evaluation Form</dc:title>
  <dc:creator>David Roe</dc:creator>
  <cp:lastModifiedBy>jtripp</cp:lastModifiedBy>
  <cp:revision>3</cp:revision>
  <cp:lastPrinted>2012-03-21T21:54:00Z</cp:lastPrinted>
  <dcterms:created xsi:type="dcterms:W3CDTF">2013-03-07T01:02:00Z</dcterms:created>
  <dcterms:modified xsi:type="dcterms:W3CDTF">2013-03-07T03:40:00Z</dcterms:modified>
</cp:coreProperties>
</file>