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2C8" w:rsidRPr="00655AEE" w:rsidRDefault="00C862C8" w:rsidP="00BC0146">
      <w:pPr>
        <w:pStyle w:val="Header"/>
        <w:tabs>
          <w:tab w:val="center" w:pos="5400"/>
          <w:tab w:val="left" w:pos="8715"/>
        </w:tabs>
        <w:jc w:val="center"/>
        <w:rPr>
          <w:sz w:val="24"/>
          <w:szCs w:val="24"/>
        </w:rPr>
      </w:pPr>
      <w:r w:rsidRPr="00655AEE">
        <w:rPr>
          <w:sz w:val="24"/>
          <w:szCs w:val="24"/>
        </w:rPr>
        <w:t>Pacific Crest Trail Association</w:t>
      </w:r>
      <w:r w:rsidR="00816D33">
        <w:rPr>
          <w:sz w:val="24"/>
          <w:szCs w:val="24"/>
        </w:rPr>
        <w:t>, Mid-Oregon 2017</w:t>
      </w:r>
      <w:bookmarkStart w:id="0" w:name="_GoBack"/>
      <w:bookmarkEnd w:id="0"/>
    </w:p>
    <w:p w:rsidR="00C862C8" w:rsidRPr="00655AEE" w:rsidRDefault="00C862C8" w:rsidP="00AB4AC4">
      <w:pPr>
        <w:pStyle w:val="Header"/>
        <w:jc w:val="center"/>
        <w:rPr>
          <w:b/>
          <w:sz w:val="28"/>
          <w:szCs w:val="28"/>
        </w:rPr>
      </w:pPr>
      <w:r w:rsidRPr="00655AEE">
        <w:rPr>
          <w:b/>
          <w:sz w:val="28"/>
          <w:szCs w:val="28"/>
        </w:rPr>
        <w:t>Project Paperwork Summary</w:t>
      </w:r>
    </w:p>
    <w:p w:rsidR="00C862C8" w:rsidRDefault="00C862C8" w:rsidP="00AB4AC4">
      <w:pPr>
        <w:pStyle w:val="Header"/>
        <w:jc w:val="center"/>
        <w:rPr>
          <w:sz w:val="24"/>
          <w:szCs w:val="24"/>
        </w:rPr>
      </w:pPr>
      <w:r w:rsidRPr="00655AEE">
        <w:rPr>
          <w:sz w:val="24"/>
          <w:szCs w:val="24"/>
        </w:rPr>
        <w:t xml:space="preserve">Find these forms at </w:t>
      </w:r>
      <w:hyperlink r:id="rId7" w:history="1">
        <w:r w:rsidRPr="00922C30">
          <w:rPr>
            <w:rStyle w:val="Hyperlink"/>
            <w:rFonts w:cs="Arial"/>
            <w:sz w:val="24"/>
            <w:szCs w:val="24"/>
          </w:rPr>
          <w:t>www.pcta.org</w:t>
        </w:r>
      </w:hyperlink>
      <w:r>
        <w:rPr>
          <w:sz w:val="24"/>
          <w:szCs w:val="24"/>
        </w:rPr>
        <w:t xml:space="preserve"> </w:t>
      </w:r>
      <w:r w:rsidRPr="00655AEE">
        <w:rPr>
          <w:sz w:val="24"/>
          <w:szCs w:val="24"/>
        </w:rPr>
        <w:t>under Volunteer Resources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1710"/>
        <w:gridCol w:w="3510"/>
        <w:gridCol w:w="450"/>
        <w:gridCol w:w="2430"/>
        <w:gridCol w:w="720"/>
        <w:gridCol w:w="1530"/>
      </w:tblGrid>
      <w:tr w:rsidR="00C862C8" w:rsidRPr="0032331C" w:rsidTr="00BC0146">
        <w:tc>
          <w:tcPr>
            <w:tcW w:w="648" w:type="dxa"/>
          </w:tcPr>
          <w:p w:rsidR="00C862C8" w:rsidRPr="0032331C" w:rsidRDefault="00C862C8" w:rsidP="0032331C">
            <w:pPr>
              <w:spacing w:line="240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10" w:type="dxa"/>
          </w:tcPr>
          <w:p w:rsidR="00C862C8" w:rsidRPr="0032331C" w:rsidRDefault="00C862C8" w:rsidP="0032331C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32331C">
              <w:rPr>
                <w:b/>
                <w:bCs/>
                <w:sz w:val="19"/>
                <w:szCs w:val="19"/>
              </w:rPr>
              <w:t>Form Name</w:t>
            </w:r>
          </w:p>
        </w:tc>
        <w:tc>
          <w:tcPr>
            <w:tcW w:w="3510" w:type="dxa"/>
          </w:tcPr>
          <w:p w:rsidR="00C862C8" w:rsidRPr="0032331C" w:rsidRDefault="00C862C8" w:rsidP="0032331C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32331C">
              <w:rPr>
                <w:b/>
                <w:bCs/>
                <w:sz w:val="19"/>
                <w:szCs w:val="19"/>
              </w:rPr>
              <w:t>Purpose</w:t>
            </w:r>
          </w:p>
        </w:tc>
        <w:tc>
          <w:tcPr>
            <w:tcW w:w="2880" w:type="dxa"/>
            <w:gridSpan w:val="2"/>
          </w:tcPr>
          <w:p w:rsidR="00C862C8" w:rsidRPr="0032331C" w:rsidRDefault="00C862C8" w:rsidP="0032331C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32331C">
              <w:rPr>
                <w:b/>
                <w:bCs/>
                <w:sz w:val="19"/>
                <w:szCs w:val="19"/>
              </w:rPr>
              <w:t>Procedure</w:t>
            </w:r>
          </w:p>
        </w:tc>
        <w:tc>
          <w:tcPr>
            <w:tcW w:w="2250" w:type="dxa"/>
            <w:gridSpan w:val="2"/>
          </w:tcPr>
          <w:p w:rsidR="00C862C8" w:rsidRPr="0032331C" w:rsidRDefault="00C862C8" w:rsidP="0032331C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32331C">
              <w:rPr>
                <w:b/>
                <w:bCs/>
                <w:sz w:val="19"/>
                <w:szCs w:val="19"/>
              </w:rPr>
              <w:t>Send to</w:t>
            </w:r>
          </w:p>
        </w:tc>
      </w:tr>
      <w:tr w:rsidR="00C862C8" w:rsidRPr="0032331C" w:rsidTr="00BC0146">
        <w:tc>
          <w:tcPr>
            <w:tcW w:w="648" w:type="dxa"/>
            <w:vMerge w:val="restart"/>
            <w:textDirection w:val="btLr"/>
            <w:vAlign w:val="center"/>
          </w:tcPr>
          <w:p w:rsidR="00C862C8" w:rsidRPr="00BC0146" w:rsidRDefault="00C862C8" w:rsidP="00BC0146">
            <w:pPr>
              <w:spacing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BEFORE </w:t>
            </w:r>
            <w:r w:rsidRPr="00BC0146"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1710" w:type="dxa"/>
          </w:tcPr>
          <w:p w:rsidR="00C862C8" w:rsidRPr="0032331C" w:rsidRDefault="00C862C8" w:rsidP="0032331C">
            <w:pPr>
              <w:spacing w:line="240" w:lineRule="auto"/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>Volunteer Applications/ Profiles/ Medical and Emergency Info</w:t>
            </w:r>
          </w:p>
        </w:tc>
        <w:tc>
          <w:tcPr>
            <w:tcW w:w="3510" w:type="dxa"/>
          </w:tcPr>
          <w:p w:rsidR="00C862C8" w:rsidRPr="0032331C" w:rsidRDefault="00C862C8" w:rsidP="0032331C">
            <w:pPr>
              <w:spacing w:line="240" w:lineRule="auto"/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>Provides crew leaders with volunteer medical/emergency information. Provides PCTA with volunteer contact information for various uses.</w:t>
            </w:r>
          </w:p>
        </w:tc>
        <w:tc>
          <w:tcPr>
            <w:tcW w:w="2880" w:type="dxa"/>
            <w:gridSpan w:val="2"/>
          </w:tcPr>
          <w:p w:rsidR="00C862C8" w:rsidRPr="0032331C" w:rsidRDefault="00C862C8" w:rsidP="0032331C">
            <w:pPr>
              <w:spacing w:line="240" w:lineRule="auto"/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>Make sure all medical info and emergency contact are up-to-date at start of project. Forms/sheet should be stored in the first aid kit with the First Aid Lead during project.</w:t>
            </w:r>
          </w:p>
        </w:tc>
        <w:tc>
          <w:tcPr>
            <w:tcW w:w="2250" w:type="dxa"/>
            <w:gridSpan w:val="2"/>
          </w:tcPr>
          <w:p w:rsidR="00C862C8" w:rsidRPr="0032331C" w:rsidRDefault="00C862C8" w:rsidP="0032331C">
            <w:pPr>
              <w:spacing w:line="240" w:lineRule="auto"/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>Email or mail to PCTA HQ</w:t>
            </w:r>
          </w:p>
        </w:tc>
      </w:tr>
      <w:tr w:rsidR="00C862C8" w:rsidRPr="0032331C" w:rsidTr="00BC0146">
        <w:trPr>
          <w:trHeight w:val="1718"/>
        </w:trPr>
        <w:tc>
          <w:tcPr>
            <w:tcW w:w="648" w:type="dxa"/>
            <w:vMerge/>
          </w:tcPr>
          <w:p w:rsidR="00C862C8" w:rsidRPr="00BC0146" w:rsidRDefault="00C862C8" w:rsidP="0032331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862C8" w:rsidRDefault="00C862C8" w:rsidP="0032331C">
            <w:pPr>
              <w:spacing w:line="240" w:lineRule="auto"/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>Trailhead Communications Plan (TCP</w:t>
            </w:r>
          </w:p>
          <w:p w:rsidR="00C862C8" w:rsidRDefault="00C862C8" w:rsidP="0032331C">
            <w:pPr>
              <w:spacing w:line="240" w:lineRule="auto"/>
              <w:rPr>
                <w:sz w:val="19"/>
                <w:szCs w:val="19"/>
              </w:rPr>
            </w:pPr>
          </w:p>
          <w:p w:rsidR="00C862C8" w:rsidRDefault="00C862C8" w:rsidP="0032331C">
            <w:pPr>
              <w:spacing w:line="240" w:lineRule="auto"/>
              <w:rPr>
                <w:sz w:val="19"/>
                <w:szCs w:val="19"/>
              </w:rPr>
            </w:pPr>
          </w:p>
          <w:p w:rsidR="00C862C8" w:rsidRPr="00AF7106" w:rsidRDefault="00C862C8" w:rsidP="0032331C">
            <w:pPr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3510" w:type="dxa"/>
          </w:tcPr>
          <w:p w:rsidR="00C862C8" w:rsidRPr="0032331C" w:rsidRDefault="00C862C8" w:rsidP="0032331C">
            <w:pPr>
              <w:spacing w:line="240" w:lineRule="auto"/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 xml:space="preserve">Provides important logistics information in the event of an emergency.  </w:t>
            </w:r>
          </w:p>
          <w:p w:rsidR="00C862C8" w:rsidRPr="0032331C" w:rsidRDefault="00C862C8" w:rsidP="0032331C">
            <w:pPr>
              <w:spacing w:line="240" w:lineRule="auto"/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>Required by JHA.</w:t>
            </w:r>
          </w:p>
        </w:tc>
        <w:tc>
          <w:tcPr>
            <w:tcW w:w="2880" w:type="dxa"/>
            <w:gridSpan w:val="2"/>
          </w:tcPr>
          <w:p w:rsidR="00C862C8" w:rsidRPr="0032331C" w:rsidRDefault="00C862C8" w:rsidP="0032331C">
            <w:pPr>
              <w:spacing w:line="240" w:lineRule="auto"/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 xml:space="preserve">Prepare and send </w:t>
            </w:r>
            <w:r w:rsidRPr="0032331C">
              <w:rPr>
                <w:b/>
                <w:sz w:val="19"/>
                <w:szCs w:val="19"/>
              </w:rPr>
              <w:t>before</w:t>
            </w:r>
            <w:r w:rsidRPr="0032331C">
              <w:rPr>
                <w:sz w:val="19"/>
                <w:szCs w:val="19"/>
              </w:rPr>
              <w:t xml:space="preserve"> project. Also, make two copies: one for the Communications Lead and one for Situation Manager. Update and re-use for future projects at same location.</w:t>
            </w:r>
          </w:p>
        </w:tc>
        <w:tc>
          <w:tcPr>
            <w:tcW w:w="2250" w:type="dxa"/>
            <w:gridSpan w:val="2"/>
          </w:tcPr>
          <w:p w:rsidR="00C862C8" w:rsidRPr="0032331C" w:rsidRDefault="00C862C8" w:rsidP="0032331C">
            <w:pPr>
              <w:spacing w:line="240" w:lineRule="auto"/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>Email to:</w:t>
            </w:r>
          </w:p>
          <w:p w:rsidR="00C862C8" w:rsidRPr="0032331C" w:rsidRDefault="00C862C8" w:rsidP="0032331C">
            <w:pPr>
              <w:numPr>
                <w:ilvl w:val="0"/>
                <w:numId w:val="1"/>
              </w:numPr>
              <w:spacing w:line="240" w:lineRule="auto"/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 xml:space="preserve">PCTA </w:t>
            </w:r>
            <w:r>
              <w:rPr>
                <w:sz w:val="19"/>
                <w:szCs w:val="19"/>
              </w:rPr>
              <w:t>Volunt. Co</w:t>
            </w:r>
            <w:r w:rsidRPr="0032331C">
              <w:rPr>
                <w:sz w:val="19"/>
                <w:szCs w:val="19"/>
              </w:rPr>
              <w:t>ordinator</w:t>
            </w:r>
          </w:p>
          <w:p w:rsidR="00C862C8" w:rsidRPr="0032331C" w:rsidRDefault="00C862C8" w:rsidP="0032331C">
            <w:pPr>
              <w:numPr>
                <w:ilvl w:val="0"/>
                <w:numId w:val="1"/>
              </w:numPr>
              <w:spacing w:line="240" w:lineRule="auto"/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>Agency Contact</w:t>
            </w:r>
          </w:p>
          <w:p w:rsidR="00C862C8" w:rsidRPr="0032331C" w:rsidRDefault="00C862C8" w:rsidP="0032331C">
            <w:pPr>
              <w:numPr>
                <w:ilvl w:val="0"/>
                <w:numId w:val="1"/>
              </w:numPr>
              <w:spacing w:line="240" w:lineRule="auto"/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>Eugene</w:t>
            </w:r>
            <w:r w:rsidR="006756C1">
              <w:rPr>
                <w:sz w:val="19"/>
                <w:szCs w:val="19"/>
              </w:rPr>
              <w:t xml:space="preserve"> and</w:t>
            </w:r>
            <w:r w:rsidRPr="0032331C">
              <w:rPr>
                <w:sz w:val="19"/>
                <w:szCs w:val="19"/>
              </w:rPr>
              <w:t xml:space="preserve"> Central Oregon Dispatch</w:t>
            </w:r>
          </w:p>
        </w:tc>
      </w:tr>
      <w:tr w:rsidR="00C862C8" w:rsidRPr="0032331C" w:rsidTr="00BC0146">
        <w:tc>
          <w:tcPr>
            <w:tcW w:w="648" w:type="dxa"/>
            <w:vMerge w:val="restart"/>
            <w:textDirection w:val="btLr"/>
            <w:vAlign w:val="center"/>
          </w:tcPr>
          <w:p w:rsidR="00C862C8" w:rsidRPr="00BC0146" w:rsidRDefault="00C862C8" w:rsidP="00BC0146">
            <w:pPr>
              <w:spacing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C0146">
              <w:rPr>
                <w:b/>
                <w:sz w:val="24"/>
                <w:szCs w:val="24"/>
              </w:rPr>
              <w:t>AT THE TRAILHEAD</w:t>
            </w:r>
          </w:p>
        </w:tc>
        <w:tc>
          <w:tcPr>
            <w:tcW w:w="1710" w:type="dxa"/>
          </w:tcPr>
          <w:p w:rsidR="00C862C8" w:rsidRPr="0032331C" w:rsidRDefault="00C862C8" w:rsidP="0032331C">
            <w:pPr>
              <w:spacing w:line="240" w:lineRule="auto"/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>Volunteer Sign-In Sheet</w:t>
            </w:r>
          </w:p>
        </w:tc>
        <w:tc>
          <w:tcPr>
            <w:tcW w:w="3510" w:type="dxa"/>
          </w:tcPr>
          <w:p w:rsidR="00C862C8" w:rsidRPr="0032331C" w:rsidRDefault="00C862C8" w:rsidP="0032331C">
            <w:pPr>
              <w:spacing w:line="240" w:lineRule="auto"/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>Ensures volunteers receive information on liability coverage and release PCTA of liability. Required by PCTA and USFS.</w:t>
            </w:r>
          </w:p>
        </w:tc>
        <w:tc>
          <w:tcPr>
            <w:tcW w:w="2880" w:type="dxa"/>
            <w:gridSpan w:val="2"/>
          </w:tcPr>
          <w:p w:rsidR="00C862C8" w:rsidRPr="0032331C" w:rsidRDefault="00C862C8" w:rsidP="0032331C">
            <w:pPr>
              <w:spacing w:line="240" w:lineRule="auto"/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>Each volunteer signs at the trailhead. Crew Leader carries the form during project.</w:t>
            </w:r>
          </w:p>
        </w:tc>
        <w:tc>
          <w:tcPr>
            <w:tcW w:w="2250" w:type="dxa"/>
            <w:gridSpan w:val="2"/>
          </w:tcPr>
          <w:p w:rsidR="00C862C8" w:rsidRPr="0032331C" w:rsidRDefault="00C862C8" w:rsidP="0032331C">
            <w:pPr>
              <w:spacing w:line="240" w:lineRule="auto"/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>Mail, or scan and email signed sheet to PCTA HQ</w:t>
            </w:r>
          </w:p>
        </w:tc>
      </w:tr>
      <w:tr w:rsidR="00C862C8" w:rsidRPr="0032331C" w:rsidTr="00BC0146">
        <w:tc>
          <w:tcPr>
            <w:tcW w:w="648" w:type="dxa"/>
            <w:vMerge/>
          </w:tcPr>
          <w:p w:rsidR="00C862C8" w:rsidRPr="00BC0146" w:rsidRDefault="00C862C8" w:rsidP="0032331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862C8" w:rsidRPr="0032331C" w:rsidRDefault="00C862C8" w:rsidP="0032331C">
            <w:pPr>
              <w:spacing w:line="240" w:lineRule="auto"/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>Emergency Action Plan (EAP)</w:t>
            </w:r>
          </w:p>
        </w:tc>
        <w:tc>
          <w:tcPr>
            <w:tcW w:w="3510" w:type="dxa"/>
          </w:tcPr>
          <w:p w:rsidR="00C862C8" w:rsidRPr="0032331C" w:rsidRDefault="00C862C8" w:rsidP="0032331C">
            <w:pPr>
              <w:spacing w:line="240" w:lineRule="auto"/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>Delegates leadership roles in the event of an emergency. Required by JHA.</w:t>
            </w:r>
          </w:p>
        </w:tc>
        <w:tc>
          <w:tcPr>
            <w:tcW w:w="2880" w:type="dxa"/>
            <w:gridSpan w:val="2"/>
          </w:tcPr>
          <w:p w:rsidR="00C862C8" w:rsidRPr="0032331C" w:rsidRDefault="00C862C8" w:rsidP="0032331C">
            <w:pPr>
              <w:spacing w:line="240" w:lineRule="auto"/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>Complete during the Tailgate Safety Session. Assign First Aid Lead first. Crew Leader carries the form during project.</w:t>
            </w:r>
          </w:p>
        </w:tc>
        <w:tc>
          <w:tcPr>
            <w:tcW w:w="2250" w:type="dxa"/>
            <w:gridSpan w:val="2"/>
          </w:tcPr>
          <w:p w:rsidR="00C862C8" w:rsidRPr="0032331C" w:rsidRDefault="00C862C8" w:rsidP="0032331C">
            <w:pPr>
              <w:spacing w:line="240" w:lineRule="auto"/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>Recycle/Reuse</w:t>
            </w:r>
          </w:p>
        </w:tc>
      </w:tr>
      <w:tr w:rsidR="00C862C8" w:rsidRPr="0032331C" w:rsidTr="00BC0146">
        <w:trPr>
          <w:trHeight w:val="1052"/>
        </w:trPr>
        <w:tc>
          <w:tcPr>
            <w:tcW w:w="648" w:type="dxa"/>
            <w:vMerge/>
          </w:tcPr>
          <w:p w:rsidR="00C862C8" w:rsidRPr="00BC0146" w:rsidRDefault="00C862C8" w:rsidP="0032331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862C8" w:rsidRPr="0032331C" w:rsidRDefault="00C862C8" w:rsidP="0032331C">
            <w:pPr>
              <w:spacing w:line="240" w:lineRule="auto"/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>Tailgate Safety Session and Tool Checklist (TSS)</w:t>
            </w:r>
          </w:p>
        </w:tc>
        <w:tc>
          <w:tcPr>
            <w:tcW w:w="3510" w:type="dxa"/>
          </w:tcPr>
          <w:p w:rsidR="00C862C8" w:rsidRPr="0032331C" w:rsidRDefault="00C862C8" w:rsidP="0032331C">
            <w:pPr>
              <w:spacing w:line="240" w:lineRule="auto"/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>Provides a checklist of important topics to cover during safety session. Provides a checklist for tracking tools.</w:t>
            </w:r>
          </w:p>
        </w:tc>
        <w:tc>
          <w:tcPr>
            <w:tcW w:w="2880" w:type="dxa"/>
            <w:gridSpan w:val="2"/>
          </w:tcPr>
          <w:p w:rsidR="00C862C8" w:rsidRPr="0032331C" w:rsidRDefault="00C862C8" w:rsidP="0032331C">
            <w:pPr>
              <w:spacing w:line="240" w:lineRule="auto"/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>Use during the Tailgate Safety Session. Crew Leader or volunteer carries the form during project to track tools.</w:t>
            </w:r>
          </w:p>
        </w:tc>
        <w:tc>
          <w:tcPr>
            <w:tcW w:w="2250" w:type="dxa"/>
            <w:gridSpan w:val="2"/>
          </w:tcPr>
          <w:p w:rsidR="00C862C8" w:rsidRPr="0032331C" w:rsidRDefault="00C862C8" w:rsidP="0032331C">
            <w:pPr>
              <w:spacing w:line="240" w:lineRule="auto"/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>Recycle</w:t>
            </w:r>
          </w:p>
        </w:tc>
      </w:tr>
      <w:tr w:rsidR="00C862C8" w:rsidRPr="0032331C" w:rsidTr="00BC0146">
        <w:tc>
          <w:tcPr>
            <w:tcW w:w="648" w:type="dxa"/>
            <w:vMerge/>
          </w:tcPr>
          <w:p w:rsidR="00C862C8" w:rsidRPr="00BC0146" w:rsidRDefault="00C862C8" w:rsidP="0032331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862C8" w:rsidRPr="0032331C" w:rsidRDefault="00C862C8" w:rsidP="0032331C">
            <w:pPr>
              <w:spacing w:line="240" w:lineRule="auto"/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>Job Hazard Analysis (JHA)</w:t>
            </w:r>
          </w:p>
          <w:p w:rsidR="00C862C8" w:rsidRPr="00AF7106" w:rsidRDefault="00C862C8" w:rsidP="00AF7106">
            <w:pPr>
              <w:rPr>
                <w:sz w:val="19"/>
                <w:szCs w:val="19"/>
              </w:rPr>
            </w:pPr>
          </w:p>
          <w:p w:rsidR="00C862C8" w:rsidRPr="00AF7106" w:rsidRDefault="00C862C8" w:rsidP="00AF7106">
            <w:pPr>
              <w:rPr>
                <w:sz w:val="19"/>
                <w:szCs w:val="19"/>
              </w:rPr>
            </w:pPr>
          </w:p>
          <w:p w:rsidR="00C862C8" w:rsidRPr="00AF7106" w:rsidRDefault="00C862C8" w:rsidP="00AF7106">
            <w:pPr>
              <w:rPr>
                <w:sz w:val="19"/>
                <w:szCs w:val="19"/>
              </w:rPr>
            </w:pPr>
          </w:p>
          <w:p w:rsidR="00C862C8" w:rsidRPr="00AF7106" w:rsidRDefault="00C862C8" w:rsidP="00AF7106">
            <w:pPr>
              <w:rPr>
                <w:sz w:val="19"/>
                <w:szCs w:val="19"/>
              </w:rPr>
            </w:pPr>
          </w:p>
          <w:p w:rsidR="00C862C8" w:rsidRPr="00AF7106" w:rsidRDefault="00C862C8" w:rsidP="00AF7106">
            <w:pPr>
              <w:rPr>
                <w:b/>
                <w:sz w:val="19"/>
                <w:szCs w:val="19"/>
              </w:rPr>
            </w:pPr>
          </w:p>
        </w:tc>
        <w:tc>
          <w:tcPr>
            <w:tcW w:w="3510" w:type="dxa"/>
          </w:tcPr>
          <w:p w:rsidR="00C862C8" w:rsidRPr="0032331C" w:rsidRDefault="00C862C8">
            <w:pPr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>Ensures volunteers receive information on task to be performed, possible hazards related to tasks, and abatement actions. Required by USFS. Will include one or more of the following:</w:t>
            </w:r>
          </w:p>
          <w:p w:rsidR="00C862C8" w:rsidRPr="0032331C" w:rsidRDefault="00C862C8">
            <w:pPr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 xml:space="preserve">  - Trail Maintenance</w:t>
            </w:r>
          </w:p>
          <w:p w:rsidR="00C862C8" w:rsidRPr="0032331C" w:rsidRDefault="00C862C8">
            <w:pPr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 xml:space="preserve">  - General Chain Saw Use</w:t>
            </w:r>
          </w:p>
          <w:p w:rsidR="00C862C8" w:rsidRPr="0032331C" w:rsidRDefault="00C862C8">
            <w:pPr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 xml:space="preserve">  - General Crosscut Saw Use</w:t>
            </w:r>
          </w:p>
          <w:p w:rsidR="00C862C8" w:rsidRPr="0032331C" w:rsidRDefault="00C862C8" w:rsidP="00655AEE">
            <w:pPr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 xml:space="preserve">  - Livestock Use (Packing)</w:t>
            </w:r>
          </w:p>
        </w:tc>
        <w:tc>
          <w:tcPr>
            <w:tcW w:w="2880" w:type="dxa"/>
            <w:gridSpan w:val="2"/>
          </w:tcPr>
          <w:p w:rsidR="00C862C8" w:rsidRPr="0032331C" w:rsidRDefault="00C862C8" w:rsidP="0032331C">
            <w:pPr>
              <w:spacing w:line="240" w:lineRule="auto"/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>Use during the Tailgate Safety Session. Crew Leader or volunteer carries the form during project to track tools.</w:t>
            </w:r>
          </w:p>
        </w:tc>
        <w:tc>
          <w:tcPr>
            <w:tcW w:w="2250" w:type="dxa"/>
            <w:gridSpan w:val="2"/>
          </w:tcPr>
          <w:p w:rsidR="00C862C8" w:rsidRPr="0032331C" w:rsidRDefault="00C862C8" w:rsidP="0032331C">
            <w:pPr>
              <w:spacing w:line="240" w:lineRule="auto"/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>Mail, or scan and email the signature page to PCTA HQ.</w:t>
            </w:r>
          </w:p>
          <w:p w:rsidR="00C862C8" w:rsidRPr="0032331C" w:rsidRDefault="00C862C8" w:rsidP="0032331C">
            <w:pPr>
              <w:spacing w:line="240" w:lineRule="auto"/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>Recycle/reuse the rest.</w:t>
            </w:r>
          </w:p>
        </w:tc>
      </w:tr>
      <w:tr w:rsidR="00C862C8" w:rsidRPr="0032331C" w:rsidTr="00BC0146">
        <w:trPr>
          <w:cantSplit/>
          <w:trHeight w:val="1134"/>
        </w:trPr>
        <w:tc>
          <w:tcPr>
            <w:tcW w:w="648" w:type="dxa"/>
            <w:textDirection w:val="btLr"/>
            <w:vAlign w:val="center"/>
          </w:tcPr>
          <w:p w:rsidR="00C862C8" w:rsidRPr="00BC0146" w:rsidRDefault="00C862C8" w:rsidP="00BC014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C0146">
              <w:rPr>
                <w:b/>
                <w:sz w:val="24"/>
                <w:szCs w:val="24"/>
              </w:rPr>
              <w:t>AFTER</w:t>
            </w:r>
          </w:p>
          <w:p w:rsidR="00C862C8" w:rsidRPr="00BC0146" w:rsidRDefault="00C862C8" w:rsidP="00BC0146">
            <w:pPr>
              <w:spacing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C0146"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1710" w:type="dxa"/>
          </w:tcPr>
          <w:p w:rsidR="00C862C8" w:rsidRPr="0032331C" w:rsidRDefault="00C862C8" w:rsidP="0032331C">
            <w:pPr>
              <w:spacing w:line="240" w:lineRule="auto"/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>Project Report Form</w:t>
            </w:r>
          </w:p>
        </w:tc>
        <w:tc>
          <w:tcPr>
            <w:tcW w:w="3510" w:type="dxa"/>
          </w:tcPr>
          <w:p w:rsidR="00C862C8" w:rsidRPr="0032331C" w:rsidRDefault="00C862C8">
            <w:pPr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>Provides PCTA with volunteer hours and project accomplishments.</w:t>
            </w:r>
          </w:p>
          <w:p w:rsidR="00C862C8" w:rsidRPr="0032331C" w:rsidRDefault="00C862C8" w:rsidP="0032331C">
            <w:pPr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2880" w:type="dxa"/>
            <w:gridSpan w:val="2"/>
          </w:tcPr>
          <w:p w:rsidR="00C862C8" w:rsidRPr="0032331C" w:rsidRDefault="00C862C8" w:rsidP="0032331C">
            <w:pPr>
              <w:spacing w:line="240" w:lineRule="auto"/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 xml:space="preserve">Collect round-trip travel time from volunteers at the project. Complete the form immediately after the project. </w:t>
            </w:r>
          </w:p>
        </w:tc>
        <w:tc>
          <w:tcPr>
            <w:tcW w:w="2250" w:type="dxa"/>
            <w:gridSpan w:val="2"/>
          </w:tcPr>
          <w:p w:rsidR="00C862C8" w:rsidRPr="0032331C" w:rsidRDefault="00C862C8" w:rsidP="0032331C">
            <w:pPr>
              <w:spacing w:line="240" w:lineRule="auto"/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 xml:space="preserve">Email or mail to: </w:t>
            </w:r>
          </w:p>
          <w:p w:rsidR="00C862C8" w:rsidRPr="0032331C" w:rsidRDefault="00C862C8" w:rsidP="0032331C">
            <w:pPr>
              <w:numPr>
                <w:ilvl w:val="0"/>
                <w:numId w:val="3"/>
              </w:numP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PCTA Volunt. </w:t>
            </w:r>
            <w:r w:rsidRPr="0032331C">
              <w:rPr>
                <w:sz w:val="19"/>
                <w:szCs w:val="19"/>
              </w:rPr>
              <w:t>Coordinator</w:t>
            </w:r>
          </w:p>
          <w:p w:rsidR="00C862C8" w:rsidRPr="0032331C" w:rsidRDefault="00C862C8" w:rsidP="003F597E">
            <w:pPr>
              <w:numPr>
                <w:ilvl w:val="0"/>
                <w:numId w:val="3"/>
              </w:numPr>
              <w:spacing w:line="240" w:lineRule="auto"/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>PCTA HQ</w:t>
            </w:r>
          </w:p>
        </w:tc>
      </w:tr>
      <w:tr w:rsidR="00C862C8" w:rsidRPr="0032331C" w:rsidTr="00BC0146">
        <w:trPr>
          <w:trHeight w:val="377"/>
        </w:trPr>
        <w:tc>
          <w:tcPr>
            <w:tcW w:w="10998" w:type="dxa"/>
            <w:gridSpan w:val="7"/>
            <w:vAlign w:val="center"/>
          </w:tcPr>
          <w:p w:rsidR="00C862C8" w:rsidRPr="0032331C" w:rsidRDefault="00C862C8" w:rsidP="0032331C">
            <w:pPr>
              <w:jc w:val="center"/>
              <w:rPr>
                <w:b/>
                <w:sz w:val="19"/>
                <w:szCs w:val="19"/>
              </w:rPr>
            </w:pPr>
            <w:r w:rsidRPr="0032331C">
              <w:rPr>
                <w:b/>
                <w:sz w:val="19"/>
                <w:szCs w:val="19"/>
              </w:rPr>
              <w:t>Quick Reference Contact List</w:t>
            </w:r>
          </w:p>
        </w:tc>
      </w:tr>
      <w:tr w:rsidR="00C862C8" w:rsidRPr="0032331C" w:rsidTr="00B65FB6">
        <w:tc>
          <w:tcPr>
            <w:tcW w:w="6318" w:type="dxa"/>
            <w:gridSpan w:val="4"/>
          </w:tcPr>
          <w:p w:rsidR="00C862C8" w:rsidRPr="0032331C" w:rsidRDefault="00C862C8">
            <w:pPr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 xml:space="preserve">PCTA HQ, Jennifer Tripp      </w:t>
            </w:r>
            <w:r w:rsidRPr="0032331C">
              <w:rPr>
                <w:i/>
                <w:sz w:val="19"/>
                <w:szCs w:val="19"/>
              </w:rPr>
              <w:t xml:space="preserve">1331 Garden Hwy, </w:t>
            </w:r>
            <w:smartTag w:uri="urn:schemas-microsoft-com:office:smarttags" w:element="place">
              <w:smartTag w:uri="urn:schemas-microsoft-com:office:smarttags" w:element="City">
                <w:r w:rsidRPr="0032331C">
                  <w:rPr>
                    <w:i/>
                    <w:sz w:val="19"/>
                    <w:szCs w:val="19"/>
                  </w:rPr>
                  <w:t>Sacramento</w:t>
                </w:r>
              </w:smartTag>
            </w:smartTag>
            <w:r w:rsidRPr="0032331C">
              <w:rPr>
                <w:i/>
                <w:sz w:val="19"/>
                <w:szCs w:val="19"/>
              </w:rPr>
              <w:t>, CA 95833</w:t>
            </w:r>
          </w:p>
        </w:tc>
        <w:tc>
          <w:tcPr>
            <w:tcW w:w="3150" w:type="dxa"/>
            <w:gridSpan w:val="2"/>
          </w:tcPr>
          <w:p w:rsidR="00C862C8" w:rsidRPr="0032331C" w:rsidRDefault="00C862C8">
            <w:pPr>
              <w:rPr>
                <w:sz w:val="19"/>
                <w:szCs w:val="19"/>
              </w:rPr>
            </w:pPr>
            <w:hyperlink r:id="rId8" w:history="1">
              <w:r w:rsidRPr="0032331C">
                <w:rPr>
                  <w:rStyle w:val="Hyperlink"/>
                  <w:rFonts w:cs="Arial"/>
                  <w:sz w:val="19"/>
                  <w:szCs w:val="19"/>
                </w:rPr>
                <w:t>jtripp@pcta.org</w:t>
              </w:r>
            </w:hyperlink>
            <w:r w:rsidRPr="0032331C">
              <w:rPr>
                <w:sz w:val="19"/>
                <w:szCs w:val="19"/>
              </w:rPr>
              <w:t xml:space="preserve"> </w:t>
            </w:r>
          </w:p>
        </w:tc>
        <w:tc>
          <w:tcPr>
            <w:tcW w:w="1530" w:type="dxa"/>
          </w:tcPr>
          <w:p w:rsidR="00C862C8" w:rsidRPr="0032331C" w:rsidRDefault="00C862C8">
            <w:pPr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>916 285 1853</w:t>
            </w:r>
          </w:p>
        </w:tc>
      </w:tr>
      <w:tr w:rsidR="00C862C8" w:rsidRPr="0032331C" w:rsidTr="00B65FB6">
        <w:tc>
          <w:tcPr>
            <w:tcW w:w="6318" w:type="dxa"/>
            <w:gridSpan w:val="4"/>
          </w:tcPr>
          <w:p w:rsidR="00C862C8" w:rsidRPr="0032331C" w:rsidRDefault="00C862C8">
            <w:pPr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 xml:space="preserve">PCTA Mid Oregon </w:t>
            </w:r>
            <w:r>
              <w:rPr>
                <w:sz w:val="19"/>
                <w:szCs w:val="19"/>
              </w:rPr>
              <w:t>Volunteer Coordinator, Bill Carpenter</w:t>
            </w:r>
          </w:p>
        </w:tc>
        <w:tc>
          <w:tcPr>
            <w:tcW w:w="3150" w:type="dxa"/>
            <w:gridSpan w:val="2"/>
          </w:tcPr>
          <w:p w:rsidR="00C862C8" w:rsidRPr="0032331C" w:rsidRDefault="00C862C8">
            <w:pPr>
              <w:rPr>
                <w:sz w:val="19"/>
                <w:szCs w:val="19"/>
              </w:rPr>
            </w:pPr>
            <w:hyperlink r:id="rId9" w:history="1">
              <w:r w:rsidRPr="00404632">
                <w:rPr>
                  <w:rStyle w:val="Hyperlink"/>
                  <w:rFonts w:cs="Arial"/>
                  <w:sz w:val="19"/>
                  <w:szCs w:val="19"/>
                </w:rPr>
                <w:t>bcarpenter@pcta.org</w:t>
              </w:r>
            </w:hyperlink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1530" w:type="dxa"/>
          </w:tcPr>
          <w:p w:rsidR="00C862C8" w:rsidRPr="0032331C" w:rsidRDefault="00C862C8">
            <w:pPr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 xml:space="preserve">541 </w:t>
            </w:r>
            <w:r>
              <w:rPr>
                <w:sz w:val="19"/>
                <w:szCs w:val="19"/>
              </w:rPr>
              <w:t>521</w:t>
            </w:r>
            <w:r w:rsidRPr="0032331C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1638</w:t>
            </w:r>
          </w:p>
        </w:tc>
      </w:tr>
      <w:tr w:rsidR="00C862C8" w:rsidRPr="0032331C" w:rsidTr="00B65FB6">
        <w:trPr>
          <w:trHeight w:val="264"/>
        </w:trPr>
        <w:tc>
          <w:tcPr>
            <w:tcW w:w="6318" w:type="dxa"/>
            <w:gridSpan w:val="4"/>
            <w:vAlign w:val="center"/>
          </w:tcPr>
          <w:p w:rsidR="00C862C8" w:rsidRPr="0032331C" w:rsidRDefault="00C862C8" w:rsidP="00BC0146">
            <w:pPr>
              <w:rPr>
                <w:sz w:val="19"/>
                <w:szCs w:val="19"/>
              </w:rPr>
            </w:pPr>
            <w:smartTag w:uri="urn:schemas-microsoft-com:office:smarttags" w:element="place">
              <w:r w:rsidRPr="0032331C">
                <w:rPr>
                  <w:sz w:val="19"/>
                  <w:szCs w:val="19"/>
                </w:rPr>
                <w:t>Eugene</w:t>
              </w:r>
            </w:smartTag>
            <w:r w:rsidRPr="0032331C">
              <w:rPr>
                <w:sz w:val="19"/>
                <w:szCs w:val="19"/>
              </w:rPr>
              <w:t xml:space="preserve"> Dispatch</w:t>
            </w:r>
          </w:p>
        </w:tc>
        <w:tc>
          <w:tcPr>
            <w:tcW w:w="3150" w:type="dxa"/>
            <w:gridSpan w:val="2"/>
            <w:vAlign w:val="center"/>
          </w:tcPr>
          <w:p w:rsidR="00C862C8" w:rsidRPr="0032331C" w:rsidRDefault="00C862C8" w:rsidP="00BC0146">
            <w:pPr>
              <w:rPr>
                <w:sz w:val="19"/>
                <w:szCs w:val="19"/>
              </w:rPr>
            </w:pPr>
            <w:hyperlink r:id="rId10" w:history="1">
              <w:r w:rsidRPr="0032331C">
                <w:rPr>
                  <w:rStyle w:val="Hyperlink"/>
                  <w:rFonts w:cs="Arial"/>
                  <w:sz w:val="19"/>
                  <w:szCs w:val="19"/>
                </w:rPr>
                <w:t>eicc.or@gmail.com</w:t>
              </w:r>
            </w:hyperlink>
          </w:p>
        </w:tc>
        <w:tc>
          <w:tcPr>
            <w:tcW w:w="1530" w:type="dxa"/>
            <w:vAlign w:val="center"/>
          </w:tcPr>
          <w:p w:rsidR="00C862C8" w:rsidRPr="0032331C" w:rsidRDefault="00C862C8" w:rsidP="00BC0146">
            <w:pPr>
              <w:pStyle w:val="Header"/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>541 225 6400</w:t>
            </w:r>
          </w:p>
        </w:tc>
      </w:tr>
      <w:tr w:rsidR="00C862C8" w:rsidRPr="0032331C" w:rsidTr="00B65FB6">
        <w:trPr>
          <w:trHeight w:val="264"/>
        </w:trPr>
        <w:tc>
          <w:tcPr>
            <w:tcW w:w="6318" w:type="dxa"/>
            <w:gridSpan w:val="4"/>
            <w:vAlign w:val="center"/>
          </w:tcPr>
          <w:p w:rsidR="00C862C8" w:rsidRPr="0032331C" w:rsidRDefault="00C862C8" w:rsidP="00BC0146">
            <w:pPr>
              <w:spacing w:line="240" w:lineRule="auto"/>
              <w:rPr>
                <w:sz w:val="19"/>
                <w:szCs w:val="19"/>
              </w:rPr>
            </w:pPr>
            <w:smartTag w:uri="urn:schemas-microsoft-com:office:smarttags" w:element="place">
              <w:r w:rsidRPr="0032331C">
                <w:rPr>
                  <w:sz w:val="19"/>
                  <w:szCs w:val="19"/>
                </w:rPr>
                <w:t>Central Oregon</w:t>
              </w:r>
            </w:smartTag>
            <w:r w:rsidRPr="0032331C">
              <w:rPr>
                <w:sz w:val="19"/>
                <w:szCs w:val="19"/>
              </w:rPr>
              <w:t xml:space="preserve"> Dispatch</w:t>
            </w:r>
          </w:p>
        </w:tc>
        <w:tc>
          <w:tcPr>
            <w:tcW w:w="3150" w:type="dxa"/>
            <w:gridSpan w:val="2"/>
            <w:vAlign w:val="center"/>
          </w:tcPr>
          <w:p w:rsidR="00C862C8" w:rsidRPr="0032331C" w:rsidRDefault="00C862C8" w:rsidP="00D57792">
            <w:pPr>
              <w:spacing w:line="240" w:lineRule="auto"/>
              <w:rPr>
                <w:sz w:val="19"/>
                <w:szCs w:val="19"/>
              </w:rPr>
            </w:pPr>
            <w:hyperlink r:id="rId11" w:history="1">
              <w:r w:rsidRPr="00D22B0B">
                <w:rPr>
                  <w:rStyle w:val="Hyperlink"/>
                  <w:rFonts w:cs="Arial"/>
                  <w:sz w:val="19"/>
                  <w:szCs w:val="19"/>
                </w:rPr>
                <w:t>centraloregondispatch@gmail.com</w:t>
              </w:r>
            </w:hyperlink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C862C8" w:rsidRPr="0032331C" w:rsidRDefault="00C862C8" w:rsidP="00BC0146">
            <w:pPr>
              <w:spacing w:line="240" w:lineRule="auto"/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>541 416 6800</w:t>
            </w:r>
          </w:p>
        </w:tc>
      </w:tr>
      <w:tr w:rsidR="00C862C8" w:rsidRPr="0032331C" w:rsidTr="00B65FB6">
        <w:trPr>
          <w:trHeight w:val="264"/>
        </w:trPr>
        <w:tc>
          <w:tcPr>
            <w:tcW w:w="6318" w:type="dxa"/>
            <w:gridSpan w:val="4"/>
            <w:vAlign w:val="center"/>
          </w:tcPr>
          <w:p w:rsidR="00C862C8" w:rsidRPr="0032331C" w:rsidRDefault="00C862C8" w:rsidP="003F597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  <w:r w:rsidRPr="0032331C">
              <w:rPr>
                <w:sz w:val="19"/>
                <w:szCs w:val="19"/>
              </w:rPr>
              <w:t xml:space="preserve">NF </w:t>
            </w:r>
            <w:r>
              <w:rPr>
                <w:sz w:val="19"/>
                <w:szCs w:val="19"/>
              </w:rPr>
              <w:t>Volunteer Coordinator, Joe Welke (Main Contact)</w:t>
            </w:r>
          </w:p>
        </w:tc>
        <w:tc>
          <w:tcPr>
            <w:tcW w:w="3150" w:type="dxa"/>
            <w:gridSpan w:val="2"/>
            <w:vAlign w:val="center"/>
          </w:tcPr>
          <w:p w:rsidR="00C862C8" w:rsidRPr="0032331C" w:rsidRDefault="00C862C8" w:rsidP="00BC0146">
            <w:pPr>
              <w:rPr>
                <w:sz w:val="19"/>
                <w:szCs w:val="19"/>
              </w:rPr>
            </w:pPr>
            <w:hyperlink r:id="rId12" w:history="1">
              <w:r w:rsidRPr="00404632">
                <w:rPr>
                  <w:rStyle w:val="Hyperlink"/>
                  <w:rFonts w:cs="Arial"/>
                  <w:sz w:val="19"/>
                  <w:szCs w:val="19"/>
                </w:rPr>
                <w:t>jpwelke@fs.fed.us</w:t>
              </w:r>
            </w:hyperlink>
          </w:p>
        </w:tc>
        <w:tc>
          <w:tcPr>
            <w:tcW w:w="1530" w:type="dxa"/>
            <w:vAlign w:val="center"/>
          </w:tcPr>
          <w:p w:rsidR="00C862C8" w:rsidRPr="0032331C" w:rsidRDefault="00C862C8" w:rsidP="00BC0146">
            <w:pPr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>541 383 4</w:t>
            </w:r>
            <w:r>
              <w:rPr>
                <w:sz w:val="19"/>
                <w:szCs w:val="19"/>
              </w:rPr>
              <w:t>040</w:t>
            </w:r>
          </w:p>
        </w:tc>
      </w:tr>
      <w:tr w:rsidR="00C862C8" w:rsidRPr="0032331C" w:rsidTr="00B65FB6">
        <w:trPr>
          <w:trHeight w:val="264"/>
        </w:trPr>
        <w:tc>
          <w:tcPr>
            <w:tcW w:w="6318" w:type="dxa"/>
            <w:gridSpan w:val="4"/>
            <w:vAlign w:val="center"/>
          </w:tcPr>
          <w:p w:rsidR="00C862C8" w:rsidRPr="0032331C" w:rsidRDefault="00C862C8" w:rsidP="00BC0146">
            <w:pPr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>DNF Recreation Forester, Marv Lang</w:t>
            </w:r>
          </w:p>
        </w:tc>
        <w:tc>
          <w:tcPr>
            <w:tcW w:w="3150" w:type="dxa"/>
            <w:gridSpan w:val="2"/>
            <w:vAlign w:val="center"/>
          </w:tcPr>
          <w:p w:rsidR="00C862C8" w:rsidRPr="0032331C" w:rsidRDefault="00C862C8" w:rsidP="00BC0146">
            <w:pPr>
              <w:rPr>
                <w:sz w:val="19"/>
                <w:szCs w:val="19"/>
              </w:rPr>
            </w:pPr>
            <w:hyperlink r:id="rId13" w:history="1">
              <w:r w:rsidRPr="0032331C">
                <w:rPr>
                  <w:rStyle w:val="Hyperlink"/>
                  <w:rFonts w:cs="Arial"/>
                  <w:sz w:val="19"/>
                  <w:szCs w:val="19"/>
                </w:rPr>
                <w:t>melang@fs.fed.us</w:t>
              </w:r>
            </w:hyperlink>
          </w:p>
        </w:tc>
        <w:tc>
          <w:tcPr>
            <w:tcW w:w="1530" w:type="dxa"/>
            <w:vAlign w:val="center"/>
          </w:tcPr>
          <w:p w:rsidR="00C862C8" w:rsidRPr="0032331C" w:rsidRDefault="00C862C8" w:rsidP="00BC0146">
            <w:pPr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>541 383 4793</w:t>
            </w:r>
          </w:p>
        </w:tc>
      </w:tr>
      <w:tr w:rsidR="00C862C8" w:rsidRPr="0032331C" w:rsidTr="00B65FB6">
        <w:trPr>
          <w:trHeight w:val="264"/>
        </w:trPr>
        <w:tc>
          <w:tcPr>
            <w:tcW w:w="6318" w:type="dxa"/>
            <w:gridSpan w:val="4"/>
            <w:vAlign w:val="center"/>
          </w:tcPr>
          <w:p w:rsidR="00C862C8" w:rsidRPr="0032331C" w:rsidRDefault="00C862C8" w:rsidP="00BC0146">
            <w:pPr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>WNF Trails Coordinator Santiam R. Zone, Brandon Haraughty</w:t>
            </w:r>
          </w:p>
        </w:tc>
        <w:tc>
          <w:tcPr>
            <w:tcW w:w="3150" w:type="dxa"/>
            <w:gridSpan w:val="2"/>
            <w:vAlign w:val="center"/>
          </w:tcPr>
          <w:p w:rsidR="00C862C8" w:rsidRPr="0032331C" w:rsidRDefault="00C862C8" w:rsidP="00BC0146">
            <w:pPr>
              <w:rPr>
                <w:sz w:val="19"/>
                <w:szCs w:val="19"/>
              </w:rPr>
            </w:pPr>
            <w:hyperlink r:id="rId14" w:history="1">
              <w:r w:rsidRPr="0032331C">
                <w:rPr>
                  <w:rStyle w:val="Hyperlink"/>
                  <w:rFonts w:cs="Arial"/>
                  <w:sz w:val="19"/>
                  <w:szCs w:val="19"/>
                </w:rPr>
                <w:t>bharaughty@fs.fed.us</w:t>
              </w:r>
            </w:hyperlink>
          </w:p>
        </w:tc>
        <w:tc>
          <w:tcPr>
            <w:tcW w:w="1530" w:type="dxa"/>
            <w:vAlign w:val="center"/>
          </w:tcPr>
          <w:p w:rsidR="00C862C8" w:rsidRPr="0032331C" w:rsidRDefault="00C862C8" w:rsidP="00BC0146">
            <w:pPr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>503 854 4222</w:t>
            </w:r>
          </w:p>
        </w:tc>
      </w:tr>
      <w:tr w:rsidR="00C862C8" w:rsidRPr="0032331C" w:rsidTr="00B65FB6">
        <w:trPr>
          <w:trHeight w:val="264"/>
        </w:trPr>
        <w:tc>
          <w:tcPr>
            <w:tcW w:w="6318" w:type="dxa"/>
            <w:gridSpan w:val="4"/>
            <w:vAlign w:val="center"/>
          </w:tcPr>
          <w:p w:rsidR="00C862C8" w:rsidRPr="0032331C" w:rsidRDefault="00C862C8" w:rsidP="00BC0146">
            <w:pPr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>WNF Wilderness and Trails Mgr Santiam R. Zone, Brad Peterson</w:t>
            </w:r>
          </w:p>
        </w:tc>
        <w:tc>
          <w:tcPr>
            <w:tcW w:w="3150" w:type="dxa"/>
            <w:gridSpan w:val="2"/>
            <w:vAlign w:val="center"/>
          </w:tcPr>
          <w:p w:rsidR="00C862C8" w:rsidRPr="0032331C" w:rsidRDefault="00C862C8" w:rsidP="00BC0146">
            <w:pPr>
              <w:rPr>
                <w:sz w:val="19"/>
                <w:szCs w:val="19"/>
              </w:rPr>
            </w:pPr>
            <w:hyperlink r:id="rId15" w:history="1">
              <w:r w:rsidRPr="0032331C">
                <w:rPr>
                  <w:rStyle w:val="Hyperlink"/>
                  <w:rFonts w:cs="Arial"/>
                  <w:sz w:val="19"/>
                  <w:szCs w:val="19"/>
                </w:rPr>
                <w:t>bcpeterson@fs.fed.us</w:t>
              </w:r>
            </w:hyperlink>
          </w:p>
        </w:tc>
        <w:tc>
          <w:tcPr>
            <w:tcW w:w="1530" w:type="dxa"/>
            <w:vAlign w:val="center"/>
          </w:tcPr>
          <w:p w:rsidR="00C862C8" w:rsidRPr="0032331C" w:rsidRDefault="00C862C8" w:rsidP="00BC0146">
            <w:pPr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>503 854 3894</w:t>
            </w:r>
          </w:p>
        </w:tc>
      </w:tr>
      <w:tr w:rsidR="00C862C8" w:rsidRPr="0032331C" w:rsidTr="00B65FB6">
        <w:trPr>
          <w:trHeight w:val="264"/>
        </w:trPr>
        <w:tc>
          <w:tcPr>
            <w:tcW w:w="6318" w:type="dxa"/>
            <w:gridSpan w:val="4"/>
            <w:vAlign w:val="center"/>
          </w:tcPr>
          <w:p w:rsidR="00C862C8" w:rsidRPr="0032331C" w:rsidRDefault="00C862C8" w:rsidP="00BC0146">
            <w:pPr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>WNF Wilderness and Trails Mgr McKenzie, Tyson Cross</w:t>
            </w:r>
          </w:p>
        </w:tc>
        <w:tc>
          <w:tcPr>
            <w:tcW w:w="3150" w:type="dxa"/>
            <w:gridSpan w:val="2"/>
            <w:vAlign w:val="center"/>
          </w:tcPr>
          <w:p w:rsidR="00C862C8" w:rsidRPr="0032331C" w:rsidRDefault="00C862C8" w:rsidP="00BC0146">
            <w:pPr>
              <w:rPr>
                <w:sz w:val="19"/>
                <w:szCs w:val="19"/>
              </w:rPr>
            </w:pPr>
            <w:hyperlink r:id="rId16" w:history="1">
              <w:r w:rsidRPr="0032331C">
                <w:rPr>
                  <w:rStyle w:val="Hyperlink"/>
                  <w:rFonts w:cs="Arial"/>
                  <w:sz w:val="19"/>
                  <w:szCs w:val="19"/>
                </w:rPr>
                <w:t>etcross@fs.fed.us</w:t>
              </w:r>
            </w:hyperlink>
          </w:p>
        </w:tc>
        <w:tc>
          <w:tcPr>
            <w:tcW w:w="1530" w:type="dxa"/>
            <w:vAlign w:val="center"/>
          </w:tcPr>
          <w:p w:rsidR="00C862C8" w:rsidRPr="0032331C" w:rsidRDefault="00C862C8" w:rsidP="00BC0146">
            <w:pPr>
              <w:rPr>
                <w:sz w:val="19"/>
                <w:szCs w:val="19"/>
              </w:rPr>
            </w:pPr>
            <w:r w:rsidRPr="0032331C">
              <w:rPr>
                <w:sz w:val="20"/>
                <w:szCs w:val="20"/>
              </w:rPr>
              <w:t>541 822 7231</w:t>
            </w:r>
          </w:p>
        </w:tc>
      </w:tr>
      <w:tr w:rsidR="00C862C8" w:rsidRPr="0032331C" w:rsidTr="00B65FB6">
        <w:trPr>
          <w:trHeight w:val="264"/>
        </w:trPr>
        <w:tc>
          <w:tcPr>
            <w:tcW w:w="6318" w:type="dxa"/>
            <w:gridSpan w:val="4"/>
            <w:vAlign w:val="center"/>
          </w:tcPr>
          <w:p w:rsidR="00C862C8" w:rsidRPr="0032331C" w:rsidRDefault="00C862C8" w:rsidP="00BC0146">
            <w:pPr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>WNF Trails Coordinator Middle Fork, Kevin Rowell</w:t>
            </w:r>
          </w:p>
        </w:tc>
        <w:tc>
          <w:tcPr>
            <w:tcW w:w="3150" w:type="dxa"/>
            <w:gridSpan w:val="2"/>
            <w:vAlign w:val="center"/>
          </w:tcPr>
          <w:p w:rsidR="00C862C8" w:rsidRPr="0032331C" w:rsidRDefault="00C862C8" w:rsidP="00BC0146">
            <w:pPr>
              <w:rPr>
                <w:sz w:val="19"/>
                <w:szCs w:val="19"/>
              </w:rPr>
            </w:pPr>
            <w:hyperlink r:id="rId17" w:history="1">
              <w:r w:rsidRPr="0032331C">
                <w:rPr>
                  <w:rStyle w:val="Hyperlink"/>
                  <w:rFonts w:cs="Arial"/>
                  <w:sz w:val="19"/>
                  <w:szCs w:val="19"/>
                </w:rPr>
                <w:t>karowell@fs.fed.us</w:t>
              </w:r>
            </w:hyperlink>
          </w:p>
        </w:tc>
        <w:tc>
          <w:tcPr>
            <w:tcW w:w="1530" w:type="dxa"/>
            <w:vAlign w:val="center"/>
          </w:tcPr>
          <w:p w:rsidR="00C862C8" w:rsidRPr="0032331C" w:rsidRDefault="00C862C8" w:rsidP="00BC0146">
            <w:pPr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>541 782 5305</w:t>
            </w:r>
          </w:p>
        </w:tc>
      </w:tr>
    </w:tbl>
    <w:p w:rsidR="00C862C8" w:rsidRPr="00BC0146" w:rsidRDefault="00C862C8" w:rsidP="00BC0146">
      <w:pPr>
        <w:tabs>
          <w:tab w:val="left" w:pos="1275"/>
        </w:tabs>
      </w:pPr>
    </w:p>
    <w:sectPr w:rsidR="00C862C8" w:rsidRPr="00BC0146" w:rsidSect="00AF7106">
      <w:type w:val="continuous"/>
      <w:pgSz w:w="12240" w:h="15840" w:code="1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A3A" w:rsidRDefault="004B3A3A" w:rsidP="00655AEE">
      <w:pPr>
        <w:spacing w:line="240" w:lineRule="auto"/>
      </w:pPr>
      <w:r>
        <w:separator/>
      </w:r>
    </w:p>
  </w:endnote>
  <w:endnote w:type="continuationSeparator" w:id="0">
    <w:p w:rsidR="004B3A3A" w:rsidRDefault="004B3A3A" w:rsidP="00655A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A3A" w:rsidRDefault="004B3A3A" w:rsidP="00655AEE">
      <w:pPr>
        <w:spacing w:line="240" w:lineRule="auto"/>
      </w:pPr>
      <w:r>
        <w:separator/>
      </w:r>
    </w:p>
  </w:footnote>
  <w:footnote w:type="continuationSeparator" w:id="0">
    <w:p w:rsidR="004B3A3A" w:rsidRDefault="004B3A3A" w:rsidP="00655A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862F6"/>
    <w:multiLevelType w:val="hybridMultilevel"/>
    <w:tmpl w:val="DEA28FE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3F30C3B"/>
    <w:multiLevelType w:val="hybridMultilevel"/>
    <w:tmpl w:val="AAF64BC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7FE132F7"/>
    <w:multiLevelType w:val="hybridMultilevel"/>
    <w:tmpl w:val="E2DCB8E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729E"/>
    <w:rsid w:val="00037530"/>
    <w:rsid w:val="00095D1B"/>
    <w:rsid w:val="001218BF"/>
    <w:rsid w:val="001529FF"/>
    <w:rsid w:val="00157035"/>
    <w:rsid w:val="0018580A"/>
    <w:rsid w:val="00224387"/>
    <w:rsid w:val="00287787"/>
    <w:rsid w:val="002C2F2D"/>
    <w:rsid w:val="0032331C"/>
    <w:rsid w:val="003A48F6"/>
    <w:rsid w:val="003F597E"/>
    <w:rsid w:val="00404632"/>
    <w:rsid w:val="004450E0"/>
    <w:rsid w:val="004B3A3A"/>
    <w:rsid w:val="0053717C"/>
    <w:rsid w:val="00552C37"/>
    <w:rsid w:val="005F7C25"/>
    <w:rsid w:val="006441AD"/>
    <w:rsid w:val="00655AEE"/>
    <w:rsid w:val="00663ABB"/>
    <w:rsid w:val="006756C1"/>
    <w:rsid w:val="007F36FF"/>
    <w:rsid w:val="007F7EF1"/>
    <w:rsid w:val="0080676D"/>
    <w:rsid w:val="00816D33"/>
    <w:rsid w:val="00833181"/>
    <w:rsid w:val="00922C30"/>
    <w:rsid w:val="00970DBD"/>
    <w:rsid w:val="009942D0"/>
    <w:rsid w:val="00A67CE7"/>
    <w:rsid w:val="00A77B3E"/>
    <w:rsid w:val="00AB4AC4"/>
    <w:rsid w:val="00AF7106"/>
    <w:rsid w:val="00B6196F"/>
    <w:rsid w:val="00B65FB6"/>
    <w:rsid w:val="00BC0146"/>
    <w:rsid w:val="00C277E5"/>
    <w:rsid w:val="00C448A1"/>
    <w:rsid w:val="00C61C5E"/>
    <w:rsid w:val="00C862C8"/>
    <w:rsid w:val="00CC1B64"/>
    <w:rsid w:val="00D22B0B"/>
    <w:rsid w:val="00D45657"/>
    <w:rsid w:val="00D57792"/>
    <w:rsid w:val="00D70CD2"/>
    <w:rsid w:val="00D94500"/>
    <w:rsid w:val="00DB4FAA"/>
    <w:rsid w:val="00DD4A96"/>
    <w:rsid w:val="00EE494A"/>
    <w:rsid w:val="00F40E85"/>
    <w:rsid w:val="00FC16DF"/>
    <w:rsid w:val="00FF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66BEB4D-2F9D-4C3F-904F-72A0DC6A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8A1"/>
    <w:pPr>
      <w:spacing w:after="0" w:line="276" w:lineRule="auto"/>
    </w:pPr>
    <w:rPr>
      <w:rFonts w:ascii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729E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729E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729E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729E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0729E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729E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42D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942D0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942D0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942D0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942D0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942D0"/>
    <w:rPr>
      <w:rFonts w:ascii="Calibri" w:hAnsi="Calibri" w:cs="Times New Roman"/>
      <w:b/>
      <w:bCs/>
      <w:color w:val="000000"/>
    </w:rPr>
  </w:style>
  <w:style w:type="paragraph" w:styleId="Header">
    <w:name w:val="header"/>
    <w:basedOn w:val="Normal"/>
    <w:link w:val="HeaderChar"/>
    <w:uiPriority w:val="99"/>
    <w:rsid w:val="00655A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55AEE"/>
    <w:rPr>
      <w:rFonts w:ascii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rsid w:val="00655A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55AEE"/>
    <w:rPr>
      <w:rFonts w:ascii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rsid w:val="00AB4AC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218B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tripp@pcta.org" TargetMode="External"/><Relationship Id="rId13" Type="http://schemas.openxmlformats.org/officeDocument/2006/relationships/hyperlink" Target="mailto:melang@fs.fed.u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cta.org" TargetMode="External"/><Relationship Id="rId12" Type="http://schemas.openxmlformats.org/officeDocument/2006/relationships/hyperlink" Target="mailto:jpwelke@fs.fed.us" TargetMode="External"/><Relationship Id="rId17" Type="http://schemas.openxmlformats.org/officeDocument/2006/relationships/hyperlink" Target="mailto:karowell@fs.fed.us" TargetMode="External"/><Relationship Id="rId2" Type="http://schemas.openxmlformats.org/officeDocument/2006/relationships/styles" Target="styles.xml"/><Relationship Id="rId16" Type="http://schemas.openxmlformats.org/officeDocument/2006/relationships/hyperlink" Target="mailto:etcross@fs.fed.u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entraloregondispatch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cpeterson@fs.fed.us" TargetMode="External"/><Relationship Id="rId10" Type="http://schemas.openxmlformats.org/officeDocument/2006/relationships/hyperlink" Target="mailto:eicc.or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carpenter@pcta.org" TargetMode="External"/><Relationship Id="rId14" Type="http://schemas.openxmlformats.org/officeDocument/2006/relationships/hyperlink" Target="mailto:bharaughty@fs.fe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Crest Trail Association, Mid-Oregon 2011</vt:lpstr>
    </vt:vector>
  </TitlesOfParts>
  <Company>Microsoft</Company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Crest Trail Association, Mid-Oregon 2011</dc:title>
  <dc:subject/>
  <dc:creator>dberthold</dc:creator>
  <cp:keywords/>
  <dc:description/>
  <cp:lastModifiedBy>Ellen Coyle</cp:lastModifiedBy>
  <cp:revision>3</cp:revision>
  <cp:lastPrinted>2012-06-27T03:20:00Z</cp:lastPrinted>
  <dcterms:created xsi:type="dcterms:W3CDTF">2017-03-21T01:55:00Z</dcterms:created>
  <dcterms:modified xsi:type="dcterms:W3CDTF">2017-03-21T01:56:00Z</dcterms:modified>
</cp:coreProperties>
</file>